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60A" w:rsidRPr="00A4276F" w:rsidRDefault="00F000A6" w:rsidP="00D61DDD">
      <w:pPr>
        <w:tabs>
          <w:tab w:val="left" w:pos="8377"/>
        </w:tabs>
        <w:ind w:left="601" w:firstLine="478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УТВЕРЖДЕН</w:t>
      </w:r>
    </w:p>
    <w:p w:rsidR="0064660A" w:rsidRPr="00A4276F" w:rsidRDefault="0064660A" w:rsidP="00D61DDD">
      <w:pPr>
        <w:tabs>
          <w:tab w:val="left" w:pos="8377"/>
        </w:tabs>
        <w:ind w:left="601" w:firstLine="4786"/>
        <w:jc w:val="both"/>
        <w:rPr>
          <w:rFonts w:ascii="Liberation Serif" w:hAnsi="Liberation Serif" w:cs="Liberation Serif"/>
        </w:rPr>
      </w:pPr>
      <w:r w:rsidRPr="00A4276F">
        <w:rPr>
          <w:rFonts w:ascii="Liberation Serif" w:hAnsi="Liberation Serif" w:cs="Liberation Serif"/>
        </w:rPr>
        <w:t xml:space="preserve">постановлением </w:t>
      </w:r>
      <w:r w:rsidR="003C1E4C">
        <w:rPr>
          <w:rFonts w:ascii="Liberation Serif" w:hAnsi="Liberation Serif" w:cs="Liberation Serif"/>
        </w:rPr>
        <w:t>А</w:t>
      </w:r>
      <w:r w:rsidR="00C4158D" w:rsidRPr="00C4158D">
        <w:rPr>
          <w:rFonts w:ascii="Liberation Serif" w:hAnsi="Liberation Serif" w:cs="Liberation Serif"/>
        </w:rPr>
        <w:t>дминистрации</w:t>
      </w:r>
    </w:p>
    <w:p w:rsidR="0064660A" w:rsidRPr="00A4276F" w:rsidRDefault="0064660A" w:rsidP="00D61DDD">
      <w:pPr>
        <w:tabs>
          <w:tab w:val="left" w:pos="8377"/>
        </w:tabs>
        <w:ind w:left="601" w:firstLine="4786"/>
        <w:jc w:val="both"/>
        <w:rPr>
          <w:rFonts w:ascii="Liberation Serif" w:hAnsi="Liberation Serif" w:cs="Liberation Serif"/>
        </w:rPr>
      </w:pPr>
      <w:r w:rsidRPr="00A4276F">
        <w:rPr>
          <w:rFonts w:ascii="Liberation Serif" w:hAnsi="Liberation Serif" w:cs="Liberation Serif"/>
        </w:rPr>
        <w:t xml:space="preserve">Кушвинского </w:t>
      </w:r>
      <w:r w:rsidR="00601220" w:rsidRPr="00A4276F">
        <w:rPr>
          <w:rFonts w:ascii="Liberation Serif" w:hAnsi="Liberation Serif" w:cs="Liberation Serif"/>
        </w:rPr>
        <w:t xml:space="preserve">муниципального </w:t>
      </w:r>
      <w:r w:rsidRPr="00A4276F">
        <w:rPr>
          <w:rFonts w:ascii="Liberation Serif" w:hAnsi="Liberation Serif" w:cs="Liberation Serif"/>
        </w:rPr>
        <w:t>округа</w:t>
      </w:r>
    </w:p>
    <w:p w:rsidR="0064660A" w:rsidRPr="00571FD9" w:rsidRDefault="0008190A" w:rsidP="00D61DDD">
      <w:pPr>
        <w:tabs>
          <w:tab w:val="left" w:pos="8377"/>
        </w:tabs>
        <w:ind w:left="601" w:firstLine="478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</w:t>
      </w:r>
      <w:r w:rsidR="0064660A" w:rsidRPr="00A4276F">
        <w:rPr>
          <w:rFonts w:ascii="Liberation Serif" w:hAnsi="Liberation Serif" w:cs="Liberation Serif"/>
        </w:rPr>
        <w:t>т</w:t>
      </w:r>
      <w:r w:rsidRPr="0008190A">
        <w:rPr>
          <w:rFonts w:ascii="Liberation Serif" w:hAnsi="Liberation Serif" w:cs="Liberation Serif"/>
          <w:lang w:val="en-US"/>
        </w:rPr>
        <w:t xml:space="preserve"> </w:t>
      </w:r>
      <w:r w:rsidR="00571FD9">
        <w:rPr>
          <w:rFonts w:ascii="Liberation Serif" w:hAnsi="Liberation Serif" w:cs="Liberation Serif"/>
          <w:u w:val="single"/>
        </w:rPr>
        <w:t>03.04.2026</w:t>
      </w:r>
      <w:r w:rsidR="00D61DDD" w:rsidRPr="0008190A">
        <w:rPr>
          <w:rFonts w:ascii="Liberation Serif" w:hAnsi="Liberation Serif" w:cs="Liberation Serif"/>
          <w:u w:val="single"/>
          <w:lang w:val="en-US"/>
        </w:rPr>
        <w:t xml:space="preserve"> </w:t>
      </w:r>
      <w:r w:rsidR="00D61DDD" w:rsidRPr="0008190A">
        <w:rPr>
          <w:rFonts w:ascii="Liberation Serif" w:hAnsi="Liberation Serif" w:cs="Liberation Serif"/>
          <w:lang w:val="en-US"/>
        </w:rPr>
        <w:t xml:space="preserve">№ </w:t>
      </w:r>
      <w:r w:rsidR="00571FD9">
        <w:rPr>
          <w:rFonts w:ascii="Liberation Serif" w:hAnsi="Liberation Serif" w:cs="Liberation Serif"/>
          <w:u w:val="single"/>
        </w:rPr>
        <w:t>514</w:t>
      </w:r>
      <w:bookmarkStart w:id="0" w:name="_GoBack"/>
      <w:bookmarkEnd w:id="0"/>
    </w:p>
    <w:p w:rsidR="00C4158D" w:rsidRPr="00A4276F" w:rsidRDefault="00833082" w:rsidP="003C1E4C">
      <w:pPr>
        <w:tabs>
          <w:tab w:val="left" w:pos="5812"/>
          <w:tab w:val="left" w:pos="6804"/>
          <w:tab w:val="left" w:pos="7513"/>
        </w:tabs>
        <w:ind w:left="5387"/>
        <w:rPr>
          <w:rFonts w:ascii="Liberation Serif" w:hAnsi="Liberation Serif" w:cs="Liberation Serif"/>
          <w:bCs/>
        </w:rPr>
      </w:pPr>
      <w:r w:rsidRPr="00A4276F">
        <w:rPr>
          <w:rFonts w:ascii="Liberation Serif" w:hAnsi="Liberation Serif" w:cs="Liberation Serif"/>
          <w:bCs/>
        </w:rPr>
        <w:t>«</w:t>
      </w:r>
      <w:r w:rsidR="003C1E4C" w:rsidRPr="003C1E4C">
        <w:rPr>
          <w:rFonts w:ascii="Liberation Serif" w:hAnsi="Liberation Serif" w:cs="Liberation Serif"/>
          <w:bCs/>
        </w:rPr>
        <w:t>О внесении изменений в состав организационного комитета по реализации проекта «Получение почетного звания «Город трудовой доблести» городу Кушва», утвержденный постановл</w:t>
      </w:r>
      <w:r w:rsidR="0008190A">
        <w:rPr>
          <w:rFonts w:ascii="Liberation Serif" w:hAnsi="Liberation Serif" w:cs="Liberation Serif"/>
          <w:bCs/>
        </w:rPr>
        <w:t xml:space="preserve">ением администрации Кушвинского </w:t>
      </w:r>
      <w:r w:rsidR="003C1E4C" w:rsidRPr="003C1E4C">
        <w:rPr>
          <w:rFonts w:ascii="Liberation Serif" w:hAnsi="Liberation Serif" w:cs="Liberation Serif"/>
          <w:bCs/>
        </w:rPr>
        <w:t xml:space="preserve">муниципального округа от 29 января </w:t>
      </w:r>
      <w:r w:rsidR="0008190A">
        <w:rPr>
          <w:rFonts w:ascii="Liberation Serif" w:hAnsi="Liberation Serif" w:cs="Liberation Serif"/>
          <w:bCs/>
        </w:rPr>
        <w:br/>
      </w:r>
      <w:r w:rsidR="003C1E4C" w:rsidRPr="003C1E4C">
        <w:rPr>
          <w:rFonts w:ascii="Liberation Serif" w:hAnsi="Liberation Serif" w:cs="Liberation Serif"/>
          <w:bCs/>
        </w:rPr>
        <w:t>2026 года № 123</w:t>
      </w:r>
      <w:r w:rsidR="00D24D74">
        <w:rPr>
          <w:rFonts w:ascii="Liberation Serif" w:hAnsi="Liberation Serif" w:cs="Liberation Serif"/>
          <w:bCs/>
        </w:rPr>
        <w:t>»</w:t>
      </w:r>
    </w:p>
    <w:p w:rsidR="00FC0FB0" w:rsidRPr="00A4276F" w:rsidRDefault="00FC0FB0" w:rsidP="00C4158D">
      <w:pPr>
        <w:tabs>
          <w:tab w:val="left" w:pos="5812"/>
          <w:tab w:val="left" w:pos="6804"/>
          <w:tab w:val="left" w:pos="7513"/>
        </w:tabs>
        <w:ind w:left="0"/>
        <w:rPr>
          <w:rFonts w:ascii="Liberation Serif" w:hAnsi="Liberation Serif" w:cs="Liberation Serif"/>
          <w:bCs/>
        </w:rPr>
      </w:pPr>
    </w:p>
    <w:p w:rsidR="0055732A" w:rsidRPr="00A4276F" w:rsidRDefault="0055732A" w:rsidP="00C4158D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55732A" w:rsidRDefault="0055732A" w:rsidP="003C1E4C">
      <w:pPr>
        <w:ind w:left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276F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AB162E" w:rsidRDefault="005076EA" w:rsidP="003C1E4C">
      <w:pPr>
        <w:ind w:left="0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E23BF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организационного комитета по реализации проекта «Получение почетного звания «Город трудовой доблести»</w:t>
      </w:r>
      <w:r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городу Кушва»</w:t>
      </w:r>
    </w:p>
    <w:p w:rsidR="005076EA" w:rsidRDefault="005076EA" w:rsidP="00AB162E">
      <w:pPr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e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619"/>
      </w:tblGrid>
      <w:tr w:rsidR="00BD295A" w:rsidTr="00FC37D4">
        <w:tc>
          <w:tcPr>
            <w:tcW w:w="2552" w:type="dxa"/>
          </w:tcPr>
          <w:p w:rsidR="00BD295A" w:rsidRDefault="00BD295A" w:rsidP="00BD295A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Слепухин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М.В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8A1FC8" w:rsidRPr="006A32F7" w:rsidRDefault="003C1E4C" w:rsidP="00BD295A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Кожевников В.Н.</w:t>
            </w:r>
          </w:p>
        </w:tc>
        <w:tc>
          <w:tcPr>
            <w:tcW w:w="7619" w:type="dxa"/>
          </w:tcPr>
          <w:p w:rsidR="00BD295A" w:rsidRDefault="003C1E4C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="00BD295A">
              <w:rPr>
                <w:rFonts w:ascii="Liberation Serif" w:hAnsi="Liberation Serif" w:cs="Liberation Serif"/>
                <w:sz w:val="28"/>
                <w:szCs w:val="28"/>
              </w:rPr>
              <w:t>лава Кушвинского муниципального округа, председатель;</w:t>
            </w:r>
          </w:p>
          <w:p w:rsidR="006A32F7" w:rsidRPr="006A32F7" w:rsidRDefault="003C1E4C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Кушвинского муниципального округа, заместитель </w:t>
            </w:r>
            <w:r w:rsidRPr="003C1E4C">
              <w:rPr>
                <w:rFonts w:ascii="Liberation Serif" w:hAnsi="Liberation Serif" w:cs="Liberation Serif"/>
                <w:sz w:val="28"/>
                <w:szCs w:val="28"/>
              </w:rPr>
              <w:t>председателя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BD295A" w:rsidTr="00FC37D4">
        <w:tc>
          <w:tcPr>
            <w:tcW w:w="2552" w:type="dxa"/>
          </w:tcPr>
          <w:p w:rsidR="00BD295A" w:rsidRDefault="00BD295A" w:rsidP="00AB162E">
            <w:pPr>
              <w:ind w:left="0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Ловунова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И.Л.</w:t>
            </w:r>
          </w:p>
        </w:tc>
        <w:tc>
          <w:tcPr>
            <w:tcW w:w="7619" w:type="dxa"/>
          </w:tcPr>
          <w:p w:rsidR="00BD295A" w:rsidRDefault="00BD295A" w:rsidP="006413FC">
            <w:pPr>
              <w:ind w:left="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заместитель  начальника Управления культуры Кушвинского муниципального округа, секретарь;</w:t>
            </w:r>
          </w:p>
        </w:tc>
      </w:tr>
      <w:tr w:rsidR="005D455A" w:rsidTr="00FC37D4">
        <w:tc>
          <w:tcPr>
            <w:tcW w:w="2552" w:type="dxa"/>
          </w:tcPr>
          <w:p w:rsidR="005D455A" w:rsidRPr="00A4276F" w:rsidRDefault="005D455A" w:rsidP="00AB162E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Члены:</w:t>
            </w:r>
          </w:p>
        </w:tc>
        <w:tc>
          <w:tcPr>
            <w:tcW w:w="7619" w:type="dxa"/>
          </w:tcPr>
          <w:p w:rsidR="005D455A" w:rsidRDefault="005D455A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D455A" w:rsidTr="00FC37D4">
        <w:tc>
          <w:tcPr>
            <w:tcW w:w="2552" w:type="dxa"/>
          </w:tcPr>
          <w:p w:rsidR="005D455A" w:rsidRPr="00A4276F" w:rsidRDefault="005D455A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Алексеева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Л.А.</w:t>
            </w:r>
          </w:p>
        </w:tc>
        <w:tc>
          <w:tcPr>
            <w:tcW w:w="7619" w:type="dxa"/>
          </w:tcPr>
          <w:p w:rsidR="005D455A" w:rsidRDefault="005D455A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главный хранитель </w:t>
            </w:r>
            <w:r w:rsidR="006413FC">
              <w:rPr>
                <w:rFonts w:ascii="Liberation Serif" w:hAnsi="Liberation Serif" w:cs="Liberation Serif"/>
                <w:sz w:val="28"/>
                <w:szCs w:val="28"/>
              </w:rPr>
              <w:t>Муниципального автономного учреждения культуры Кушвинского муниципального округа «К</w:t>
            </w:r>
            <w:r w:rsidR="006413FC" w:rsidRPr="005D455A">
              <w:rPr>
                <w:rFonts w:ascii="Liberation Serif" w:hAnsi="Liberation Serif" w:cs="Liberation Serif"/>
                <w:sz w:val="28"/>
                <w:szCs w:val="28"/>
              </w:rPr>
              <w:t>ушвинск</w:t>
            </w:r>
            <w:r w:rsidR="006413FC">
              <w:rPr>
                <w:rFonts w:ascii="Liberation Serif" w:hAnsi="Liberation Serif" w:cs="Liberation Serif"/>
                <w:sz w:val="28"/>
                <w:szCs w:val="28"/>
              </w:rPr>
              <w:t>ий</w:t>
            </w:r>
            <w:r w:rsidR="006413FC" w:rsidRPr="005D455A">
              <w:rPr>
                <w:rFonts w:ascii="Liberation Serif" w:hAnsi="Liberation Serif" w:cs="Liberation Serif"/>
                <w:sz w:val="28"/>
                <w:szCs w:val="28"/>
              </w:rPr>
              <w:t xml:space="preserve"> краеведческ</w:t>
            </w:r>
            <w:r w:rsidR="006413FC">
              <w:rPr>
                <w:rFonts w:ascii="Liberation Serif" w:hAnsi="Liberation Serif" w:cs="Liberation Serif"/>
                <w:sz w:val="28"/>
                <w:szCs w:val="28"/>
              </w:rPr>
              <w:t>ий музей»</w:t>
            </w:r>
            <w:r w:rsidR="006435A7">
              <w:rPr>
                <w:rFonts w:cs="Times New Roman"/>
                <w:sz w:val="28"/>
                <w:szCs w:val="28"/>
              </w:rPr>
              <w:t>;</w:t>
            </w:r>
          </w:p>
        </w:tc>
      </w:tr>
      <w:tr w:rsidR="005D455A" w:rsidTr="00FC37D4">
        <w:tc>
          <w:tcPr>
            <w:tcW w:w="2552" w:type="dxa"/>
          </w:tcPr>
          <w:p w:rsidR="005D455A" w:rsidRPr="00A4276F" w:rsidRDefault="005D455A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Акулов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В.А.</w:t>
            </w:r>
          </w:p>
        </w:tc>
        <w:tc>
          <w:tcPr>
            <w:tcW w:w="7619" w:type="dxa"/>
          </w:tcPr>
          <w:p w:rsidR="005D455A" w:rsidRDefault="00EF6FD6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5D455A">
              <w:rPr>
                <w:rFonts w:ascii="Liberation Serif" w:hAnsi="Liberation Serif" w:cs="Liberation Serif"/>
                <w:sz w:val="28"/>
                <w:szCs w:val="28"/>
              </w:rPr>
              <w:t>очетный гражданин Кушвинского муниципального округа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D455A" w:rsidTr="00FC37D4">
        <w:tc>
          <w:tcPr>
            <w:tcW w:w="2552" w:type="dxa"/>
          </w:tcPr>
          <w:p w:rsidR="005D455A" w:rsidRPr="00A4276F" w:rsidRDefault="005D455A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Бегунова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И.В.</w:t>
            </w:r>
          </w:p>
        </w:tc>
        <w:tc>
          <w:tcPr>
            <w:tcW w:w="7619" w:type="dxa"/>
          </w:tcPr>
          <w:p w:rsidR="005D455A" w:rsidRDefault="005D455A" w:rsidP="00EF6FD6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>муниципального бюджетного учреждения культуры Кушвинского муниципального округа «Библиотечно-информационный центр»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D455A" w:rsidTr="00FC37D4">
        <w:tc>
          <w:tcPr>
            <w:tcW w:w="2552" w:type="dxa"/>
          </w:tcPr>
          <w:p w:rsidR="005D455A" w:rsidRDefault="005D455A" w:rsidP="006435A7">
            <w:pPr>
              <w:ind w:left="0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Божко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А.В.</w:t>
            </w:r>
          </w:p>
        </w:tc>
        <w:tc>
          <w:tcPr>
            <w:tcW w:w="7619" w:type="dxa"/>
          </w:tcPr>
          <w:p w:rsidR="005D455A" w:rsidRDefault="005D455A" w:rsidP="00385AF2">
            <w:pPr>
              <w:ind w:left="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</w:t>
            </w:r>
            <w:r w:rsidRPr="00D82985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</w:rPr>
              <w:t>ачальник правового управления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="00385AF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дминистрации Кушвинского муниципального округа</w:t>
            </w:r>
            <w:r w:rsidR="006435A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</w:tc>
      </w:tr>
      <w:tr w:rsidR="005D455A" w:rsidTr="00FC37D4">
        <w:tc>
          <w:tcPr>
            <w:tcW w:w="2552" w:type="dxa"/>
          </w:tcPr>
          <w:p w:rsidR="005D455A" w:rsidRPr="00A4276F" w:rsidRDefault="005D455A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Ветрова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Н.В.</w:t>
            </w:r>
          </w:p>
        </w:tc>
        <w:tc>
          <w:tcPr>
            <w:tcW w:w="7619" w:type="dxa"/>
          </w:tcPr>
          <w:p w:rsidR="005D455A" w:rsidRDefault="005D455A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автономного учреждения культуры Кушвинского муниципального округа «Центр культуры и досуга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п.</w:t>
            </w:r>
            <w:r w:rsidR="00385AF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Баранчинский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»;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proofErr w:type="spellStart"/>
            <w:r w:rsidRPr="00D82985"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А.С.</w:t>
            </w:r>
          </w:p>
        </w:tc>
        <w:tc>
          <w:tcPr>
            <w:tcW w:w="7619" w:type="dxa"/>
          </w:tcPr>
          <w:p w:rsidR="001E39A0" w:rsidRDefault="006435A7" w:rsidP="00385AF2">
            <w:pPr>
              <w:ind w:left="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отдела по гражданской обороне, чрезвычайным ситуациям, взаимодействию с правоохранительными органами и мобилизационной работе </w:t>
            </w:r>
            <w:r w:rsidR="00385AF2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дминистрации Кушвинского муниципального округа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Pr="00A4276F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С.А.</w:t>
            </w:r>
          </w:p>
        </w:tc>
        <w:tc>
          <w:tcPr>
            <w:tcW w:w="7619" w:type="dxa"/>
          </w:tcPr>
          <w:p w:rsidR="001E39A0" w:rsidRDefault="001E39A0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образования Кушвинского муниципального округа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Pr="00A4276F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Калганова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Н.В.</w:t>
            </w:r>
          </w:p>
        </w:tc>
        <w:tc>
          <w:tcPr>
            <w:tcW w:w="7619" w:type="dxa"/>
          </w:tcPr>
          <w:p w:rsidR="001E39A0" w:rsidRDefault="001E39A0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Муниципального автономного учреждения культуры Кушвинского муниципального округа «К</w:t>
            </w: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>ушвинск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ий</w:t>
            </w: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 xml:space="preserve"> краеведческ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ий музей»</w:t>
            </w: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DC2756" w:rsidRDefault="00DC2756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1E39A0" w:rsidTr="00FC37D4">
        <w:tc>
          <w:tcPr>
            <w:tcW w:w="2552" w:type="dxa"/>
          </w:tcPr>
          <w:p w:rsidR="006A32F7" w:rsidRPr="00F93B72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B7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Куликова </w:t>
            </w:r>
            <w:r w:rsidR="006435A7" w:rsidRPr="00F93B72">
              <w:rPr>
                <w:rFonts w:ascii="Liberation Serif" w:hAnsi="Liberation Serif" w:cs="Liberation Serif"/>
                <w:sz w:val="28"/>
                <w:szCs w:val="28"/>
              </w:rPr>
              <w:t>М.П.</w:t>
            </w:r>
          </w:p>
          <w:p w:rsidR="00061047" w:rsidRPr="00F93B72" w:rsidRDefault="00061047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619" w:type="dxa"/>
          </w:tcPr>
          <w:p w:rsidR="00061047" w:rsidRPr="00F93B72" w:rsidRDefault="001E39A0" w:rsidP="006A32F7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B72">
              <w:rPr>
                <w:rFonts w:cs="Times New Roman"/>
                <w:sz w:val="28"/>
                <w:szCs w:val="28"/>
              </w:rPr>
              <w:t xml:space="preserve">научный сотрудник  </w:t>
            </w:r>
            <w:r w:rsidR="006435A7" w:rsidRPr="00F93B72">
              <w:rPr>
                <w:rFonts w:ascii="Liberation Serif" w:hAnsi="Liberation Serif" w:cs="Liberation Serif"/>
                <w:sz w:val="28"/>
                <w:szCs w:val="28"/>
              </w:rPr>
              <w:t>Муниципального автономного учреждения культуры Кушвинского муниципального округа «Кушвинский краеведческий музей»;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Коновалов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П.А.</w:t>
            </w:r>
          </w:p>
        </w:tc>
        <w:tc>
          <w:tcPr>
            <w:tcW w:w="7619" w:type="dxa"/>
          </w:tcPr>
          <w:p w:rsidR="001E39A0" w:rsidRDefault="001E39A0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краевед, журналист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Клевакина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И.А.</w:t>
            </w:r>
          </w:p>
        </w:tc>
        <w:tc>
          <w:tcPr>
            <w:tcW w:w="7619" w:type="dxa"/>
          </w:tcPr>
          <w:p w:rsidR="001E39A0" w:rsidRDefault="001E39A0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координационного совета ветеранов педагогического 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>т</w:t>
            </w: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>руда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Pr="00A4276F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Крысенко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Г.П.</w:t>
            </w:r>
          </w:p>
        </w:tc>
        <w:tc>
          <w:tcPr>
            <w:tcW w:w="7619" w:type="dxa"/>
          </w:tcPr>
          <w:p w:rsidR="001E39A0" w:rsidRDefault="00F000A6" w:rsidP="00F000A6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>етеран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>Совет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 xml:space="preserve"> ветеранов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закрытого акционерного общества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 xml:space="preserve"> «</w:t>
            </w:r>
            <w:r w:rsidR="006435A7" w:rsidRPr="006435A7">
              <w:rPr>
                <w:rFonts w:ascii="Liberation Serif" w:hAnsi="Liberation Serif" w:cs="Liberation Serif"/>
                <w:sz w:val="28"/>
                <w:szCs w:val="28"/>
              </w:rPr>
              <w:t>Кушвинский завод прокатных валков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Pr="00A4276F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Лапшев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А.Ю.</w:t>
            </w:r>
          </w:p>
        </w:tc>
        <w:tc>
          <w:tcPr>
            <w:tcW w:w="7619" w:type="dxa"/>
          </w:tcPr>
          <w:p w:rsidR="001E39A0" w:rsidRDefault="001E39A0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7244E">
              <w:rPr>
                <w:rFonts w:ascii="Liberation Serif" w:hAnsi="Liberation Serif" w:cs="Liberation Serif"/>
                <w:sz w:val="28"/>
                <w:szCs w:val="28"/>
              </w:rPr>
              <w:t>депутат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Думы Кушвинского муниципального округа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              (по согласованию)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5D455A">
            <w:pPr>
              <w:ind w:left="0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Мельников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А.А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7619" w:type="dxa"/>
          </w:tcPr>
          <w:p w:rsidR="00632A19" w:rsidRDefault="001E39A0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D455A">
              <w:rPr>
                <w:rFonts w:ascii="Liberation Serif" w:hAnsi="Liberation Serif" w:cs="Liberation Serif"/>
                <w:sz w:val="28"/>
                <w:szCs w:val="28"/>
              </w:rPr>
              <w:t>председатель Думы Кушвинского муниципального округа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1E39A0" w:rsidRPr="00FC37D4" w:rsidRDefault="00632A19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 по согласованию)</w:t>
            </w:r>
            <w:r w:rsidR="001E39A0" w:rsidRPr="005D455A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D82985">
              <w:rPr>
                <w:rFonts w:ascii="Liberation Serif" w:hAnsi="Liberation Serif" w:cs="Liberation Serif"/>
                <w:sz w:val="28"/>
                <w:szCs w:val="28"/>
              </w:rPr>
              <w:t xml:space="preserve">Маскаева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О.В.</w:t>
            </w:r>
          </w:p>
        </w:tc>
        <w:tc>
          <w:tcPr>
            <w:tcW w:w="7619" w:type="dxa"/>
          </w:tcPr>
          <w:p w:rsidR="001E39A0" w:rsidRDefault="00EF6FD6" w:rsidP="00385AF2">
            <w:pPr>
              <w:ind w:left="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</w:t>
            </w:r>
            <w:r w:rsidR="006413FC" w:rsidRPr="006413FC">
              <w:rPr>
                <w:rFonts w:ascii="Liberation Serif" w:hAnsi="Liberation Serif" w:cs="Liberation Serif"/>
                <w:sz w:val="28"/>
                <w:szCs w:val="28"/>
              </w:rPr>
              <w:t xml:space="preserve">аместитель </w:t>
            </w:r>
            <w:r w:rsidR="00385AF2"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="006413FC" w:rsidRPr="006413FC">
              <w:rPr>
                <w:rFonts w:ascii="Liberation Serif" w:hAnsi="Liberation Serif" w:cs="Liberation Serif"/>
                <w:sz w:val="28"/>
                <w:szCs w:val="28"/>
              </w:rPr>
              <w:t>лавы Кушвинского муниципального округа – начальник Финансового</w:t>
            </w:r>
            <w:r w:rsidR="00E75EAB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</w:t>
            </w:r>
            <w:r w:rsidR="006413FC" w:rsidRPr="006413FC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муниципального округа</w:t>
            </w:r>
            <w:r w:rsidR="006413FC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Pr="00A4276F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Миронова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М.М.</w:t>
            </w:r>
          </w:p>
        </w:tc>
        <w:tc>
          <w:tcPr>
            <w:tcW w:w="7619" w:type="dxa"/>
          </w:tcPr>
          <w:p w:rsidR="001E39A0" w:rsidRDefault="001E39A0" w:rsidP="00FC37D4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FC37D4">
              <w:rPr>
                <w:rFonts w:ascii="Liberation Serif" w:eastAsia="Calibri" w:hAnsi="Liberation Serif" w:cs="Liberation Serif"/>
                <w:sz w:val="28"/>
                <w:szCs w:val="28"/>
              </w:rPr>
              <w:t>муниципального казенного учреждения</w:t>
            </w:r>
            <w:r w:rsidR="00632A1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="00FC37D4" w:rsidRPr="00FC37D4">
              <w:rPr>
                <w:rFonts w:ascii="Liberation Serif" w:eastAsia="Calibri" w:hAnsi="Liberation Serif" w:cs="Liberation Serif"/>
                <w:sz w:val="28"/>
                <w:szCs w:val="28"/>
              </w:rPr>
              <w:t>Кушвинского муниципального округа</w:t>
            </w:r>
            <w:r w:rsidR="00FC37D4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«Телерадиокомитет»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Молдованова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Т.А.</w:t>
            </w:r>
          </w:p>
        </w:tc>
        <w:tc>
          <w:tcPr>
            <w:tcW w:w="7619" w:type="dxa"/>
          </w:tcPr>
          <w:p w:rsidR="001E39A0" w:rsidRDefault="005076EA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6A32F7">
              <w:rPr>
                <w:rFonts w:ascii="Liberation Serif" w:hAnsi="Liberation Serif" w:cs="Liberation Serif"/>
                <w:sz w:val="28"/>
                <w:szCs w:val="28"/>
              </w:rPr>
              <w:t xml:space="preserve">редседатель 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>Общественной палаты Кушвинского муниципального округа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Мурикова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А.Р.</w:t>
            </w:r>
          </w:p>
        </w:tc>
        <w:tc>
          <w:tcPr>
            <w:tcW w:w="7619" w:type="dxa"/>
          </w:tcPr>
          <w:p w:rsidR="001E39A0" w:rsidRDefault="001E39A0" w:rsidP="00345E56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24FC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советник Гене</w:t>
            </w:r>
            <w:r w:rsidR="00345E56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рального директора по финансам и стратегии</w:t>
            </w:r>
            <w:r w:rsidRPr="001E24FC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закрытого акционерного общества «</w:t>
            </w:r>
            <w:r w:rsidR="006435A7" w:rsidRPr="006435A7">
              <w:rPr>
                <w:rFonts w:ascii="Liberation Serif" w:hAnsi="Liberation Serif" w:cs="Liberation Serif"/>
                <w:sz w:val="28"/>
                <w:szCs w:val="28"/>
              </w:rPr>
              <w:t>Кушвинский завод прокатных валков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Новоселов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С.Д.</w:t>
            </w:r>
          </w:p>
          <w:p w:rsidR="00C324F7" w:rsidRDefault="00C324F7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C324F7" w:rsidRDefault="00C324F7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C324F7" w:rsidRDefault="00C324F7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880076" w:rsidRDefault="00880076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061047" w:rsidRPr="00A4276F" w:rsidRDefault="00061047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Полевая А.А.</w:t>
            </w:r>
          </w:p>
        </w:tc>
        <w:tc>
          <w:tcPr>
            <w:tcW w:w="7619" w:type="dxa"/>
          </w:tcPr>
          <w:p w:rsidR="001E39A0" w:rsidRDefault="006B6726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</w:t>
            </w:r>
            <w:r w:rsidR="00632A19" w:rsidRPr="00A03502">
              <w:rPr>
                <w:rFonts w:ascii="Liberation Serif" w:hAnsi="Liberation Serif" w:cs="Liberation Serif"/>
                <w:sz w:val="28"/>
                <w:szCs w:val="28"/>
              </w:rPr>
              <w:t>совета ветеранов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F5255">
              <w:rPr>
                <w:rFonts w:ascii="Liberation Serif" w:hAnsi="Liberation Serif" w:cs="Liberation Serif"/>
                <w:sz w:val="28"/>
                <w:szCs w:val="28"/>
              </w:rPr>
              <w:t xml:space="preserve">Местного отделения </w:t>
            </w:r>
            <w:r w:rsidR="00880076" w:rsidRPr="00880076">
              <w:rPr>
                <w:rFonts w:ascii="Liberation Serif" w:hAnsi="Liberation Serif" w:cs="Liberation Serif"/>
                <w:sz w:val="28"/>
                <w:szCs w:val="28"/>
              </w:rPr>
              <w:t xml:space="preserve">Свердловской общественной организации </w:t>
            </w:r>
            <w:r w:rsidR="003F5255">
              <w:rPr>
                <w:rFonts w:ascii="Liberation Serif" w:hAnsi="Liberation Serif" w:cs="Liberation Serif"/>
                <w:sz w:val="28"/>
                <w:szCs w:val="28"/>
              </w:rPr>
              <w:t xml:space="preserve">Ветеранов войны, труда, боевых действий, государственной службы, пенсионеров по </w:t>
            </w:r>
            <w:proofErr w:type="spellStart"/>
            <w:r w:rsidR="003F5255">
              <w:rPr>
                <w:rFonts w:ascii="Liberation Serif" w:hAnsi="Liberation Serif" w:cs="Liberation Serif"/>
                <w:sz w:val="28"/>
                <w:szCs w:val="28"/>
              </w:rPr>
              <w:t>Кушвинскому</w:t>
            </w:r>
            <w:proofErr w:type="spellEnd"/>
            <w:r w:rsidR="003F5255">
              <w:rPr>
                <w:rFonts w:ascii="Liberation Serif" w:hAnsi="Liberation Serif" w:cs="Liberation Serif"/>
                <w:sz w:val="28"/>
                <w:szCs w:val="28"/>
              </w:rPr>
              <w:t xml:space="preserve"> муниципальному округу</w:t>
            </w:r>
            <w:r w:rsidR="00C324F7">
              <w:rPr>
                <w:rFonts w:ascii="Liberation Serif" w:hAnsi="Liberation Serif" w:cs="Liberation Serif"/>
                <w:sz w:val="28"/>
                <w:szCs w:val="28"/>
              </w:rPr>
              <w:t xml:space="preserve">   </w:t>
            </w:r>
            <w:proofErr w:type="gramStart"/>
            <w:r w:rsidR="00C324F7"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  <w:r w:rsidR="003F525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>(</w:t>
            </w:r>
            <w:proofErr w:type="gramEnd"/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>по согласованию)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061047" w:rsidRDefault="00061047" w:rsidP="00385AF2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ведущий специалист организационного отдела </w:t>
            </w:r>
            <w:r w:rsidR="00385AF2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дминистрации Кушвинского муниципального округа;</w:t>
            </w:r>
          </w:p>
        </w:tc>
      </w:tr>
      <w:tr w:rsidR="001E39A0" w:rsidTr="00FC37D4">
        <w:tc>
          <w:tcPr>
            <w:tcW w:w="2552" w:type="dxa"/>
          </w:tcPr>
          <w:p w:rsidR="001F13DB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Л.А.</w:t>
            </w:r>
          </w:p>
          <w:p w:rsidR="001F13DB" w:rsidRPr="001F13DB" w:rsidRDefault="001F13DB" w:rsidP="001F13DB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1E39A0" w:rsidRDefault="001E39A0" w:rsidP="001F13DB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1F13DB" w:rsidRPr="001F13DB" w:rsidRDefault="001F13DB" w:rsidP="001F13DB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F13DB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1F13DB"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619" w:type="dxa"/>
          </w:tcPr>
          <w:p w:rsidR="001E39A0" w:rsidRDefault="006435A7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генеральный директор общества с ограниченной ответственностью «Кушвинский рабочий»</w:t>
            </w:r>
            <w:r w:rsidR="00C04A56">
              <w:br/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1F13DB" w:rsidRDefault="001F13DB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F13DB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 Кушвинского муниципального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  <w:r w:rsidRPr="001F13DB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Чувашова</w:t>
            </w:r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О.Б.</w:t>
            </w:r>
          </w:p>
        </w:tc>
        <w:tc>
          <w:tcPr>
            <w:tcW w:w="7619" w:type="dxa"/>
          </w:tcPr>
          <w:p w:rsidR="001E39A0" w:rsidRDefault="001E39A0" w:rsidP="006413FC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Pr="001E24FC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>Филиал</w:t>
            </w:r>
            <w:r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>а</w:t>
            </w:r>
            <w:r w:rsidR="00632A19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 xml:space="preserve"> </w:t>
            </w:r>
            <w:r w:rsidR="006413FC" w:rsidRPr="006413FC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>Государственно</w:t>
            </w:r>
            <w:r w:rsidR="006413FC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>го казенного учреждения</w:t>
            </w:r>
            <w:r w:rsidR="006413FC" w:rsidRPr="006413FC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 xml:space="preserve"> Свердловской области</w:t>
            </w:r>
            <w:r w:rsidRPr="001E24FC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> «Государственный архив документов по личному составу Свердловской области»</w:t>
            </w:r>
            <w:r w:rsidR="00C04A56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br/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="006413FC">
              <w:rPr>
                <w:rStyle w:val="af7"/>
                <w:rFonts w:ascii="Liberation Serif" w:hAnsi="Liberation Serif" w:cs="Liberation Serif"/>
                <w:b w:val="0"/>
                <w:color w:val="1C1C1C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1E39A0" w:rsidTr="00FC37D4">
        <w:tc>
          <w:tcPr>
            <w:tcW w:w="2552" w:type="dxa"/>
          </w:tcPr>
          <w:p w:rsidR="001E39A0" w:rsidRPr="00A4276F" w:rsidRDefault="001E39A0" w:rsidP="006435A7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4276F">
              <w:rPr>
                <w:rFonts w:ascii="Liberation Serif" w:hAnsi="Liberation Serif" w:cs="Liberation Serif"/>
                <w:sz w:val="28"/>
                <w:szCs w:val="28"/>
              </w:rPr>
              <w:t>Янютин</w:t>
            </w:r>
            <w:proofErr w:type="spellEnd"/>
            <w:r w:rsidR="00632A1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435A7">
              <w:rPr>
                <w:rFonts w:ascii="Liberation Serif" w:hAnsi="Liberation Serif" w:cs="Liberation Serif"/>
                <w:sz w:val="28"/>
                <w:szCs w:val="28"/>
              </w:rPr>
              <w:t>В.З.</w:t>
            </w:r>
          </w:p>
        </w:tc>
        <w:tc>
          <w:tcPr>
            <w:tcW w:w="7619" w:type="dxa"/>
          </w:tcPr>
          <w:p w:rsidR="001E39A0" w:rsidRDefault="00426D99" w:rsidP="00EF6FD6">
            <w:pPr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1E39A0">
              <w:rPr>
                <w:rFonts w:ascii="Liberation Serif" w:hAnsi="Liberation Serif" w:cs="Liberation Serif"/>
                <w:sz w:val="28"/>
                <w:szCs w:val="28"/>
              </w:rPr>
              <w:t>очетный  гражданин Кушвинского муниципального округа</w:t>
            </w:r>
            <w:r w:rsidR="00EF6FD6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согласованию).</w:t>
            </w:r>
          </w:p>
        </w:tc>
      </w:tr>
    </w:tbl>
    <w:p w:rsidR="00AB162E" w:rsidRPr="00A4276F" w:rsidRDefault="00AB162E" w:rsidP="00B56D87">
      <w:pPr>
        <w:rPr>
          <w:rFonts w:ascii="Liberation Serif" w:hAnsi="Liberation Serif" w:cs="Liberation Serif"/>
          <w:sz w:val="28"/>
          <w:szCs w:val="28"/>
        </w:rPr>
      </w:pPr>
    </w:p>
    <w:sectPr w:rsidR="00AB162E" w:rsidRPr="00A4276F" w:rsidSect="003C1E4C">
      <w:headerReference w:type="default" r:id="rId8"/>
      <w:headerReference w:type="first" r:id="rId9"/>
      <w:pgSz w:w="11906" w:h="16838"/>
      <w:pgMar w:top="1134" w:right="567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889" w:rsidRDefault="00940889" w:rsidP="00D9182C">
      <w:r>
        <w:separator/>
      </w:r>
    </w:p>
  </w:endnote>
  <w:endnote w:type="continuationSeparator" w:id="0">
    <w:p w:rsidR="00940889" w:rsidRDefault="00940889" w:rsidP="00D9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889" w:rsidRDefault="00940889" w:rsidP="00D9182C">
      <w:r>
        <w:separator/>
      </w:r>
    </w:p>
  </w:footnote>
  <w:footnote w:type="continuationSeparator" w:id="0">
    <w:p w:rsidR="00940889" w:rsidRDefault="00940889" w:rsidP="00D91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0A6" w:rsidRPr="00287DCD" w:rsidRDefault="00DC2756" w:rsidP="00F000A6">
    <w:pPr>
      <w:pStyle w:val="a7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hAnsi="Liberation Serif" w:cs="Liberation Serif"/>
        <w:sz w:val="28"/>
        <w:szCs w:val="28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1670450265"/>
    </w:sdtPr>
    <w:sdtEndPr/>
    <w:sdtContent>
      <w:p w:rsidR="00287DCD" w:rsidRPr="00287DCD" w:rsidRDefault="00FA51D0" w:rsidP="00287DCD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287DCD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287DCD" w:rsidRPr="00287DCD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287DCD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C2756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287DCD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F77DF"/>
    <w:multiLevelType w:val="multilevel"/>
    <w:tmpl w:val="FDE83F0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3A16D73"/>
    <w:multiLevelType w:val="hybridMultilevel"/>
    <w:tmpl w:val="5D669A4A"/>
    <w:lvl w:ilvl="0" w:tplc="F78C749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72DF7"/>
    <w:multiLevelType w:val="hybridMultilevel"/>
    <w:tmpl w:val="54887C7C"/>
    <w:lvl w:ilvl="0" w:tplc="3A7CF63C">
      <w:start w:val="1"/>
      <w:numFmt w:val="bullet"/>
      <w:lvlText w:val="-"/>
      <w:lvlJc w:val="left"/>
      <w:pPr>
        <w:ind w:left="1670" w:hanging="9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AF32A66E">
      <w:start w:val="1"/>
      <w:numFmt w:val="decimal"/>
      <w:lvlText w:val="%2)"/>
      <w:lvlJc w:val="left"/>
      <w:pPr>
        <w:ind w:left="210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CB3817"/>
    <w:multiLevelType w:val="hybridMultilevel"/>
    <w:tmpl w:val="2B00EC4A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4869DF"/>
    <w:multiLevelType w:val="multilevel"/>
    <w:tmpl w:val="FDE83F06"/>
    <w:lvl w:ilvl="0">
      <w:start w:val="17"/>
      <w:numFmt w:val="decimal"/>
      <w:lvlText w:val="%1."/>
      <w:lvlJc w:val="left"/>
      <w:pPr>
        <w:ind w:left="906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E3070F4"/>
    <w:multiLevelType w:val="hybridMultilevel"/>
    <w:tmpl w:val="2FECB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32603"/>
    <w:multiLevelType w:val="multilevel"/>
    <w:tmpl w:val="3AEE1B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 w15:restartNumberingAfterBreak="0">
    <w:nsid w:val="0FD502D1"/>
    <w:multiLevelType w:val="multilevel"/>
    <w:tmpl w:val="FDE83F06"/>
    <w:lvl w:ilvl="0">
      <w:start w:val="17"/>
      <w:numFmt w:val="decimal"/>
      <w:lvlText w:val="%1."/>
      <w:lvlJc w:val="left"/>
      <w:pPr>
        <w:ind w:left="906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11FC1AD8"/>
    <w:multiLevelType w:val="multilevel"/>
    <w:tmpl w:val="FDE83F0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8D55AEA"/>
    <w:multiLevelType w:val="hybridMultilevel"/>
    <w:tmpl w:val="51CC64DE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F318A"/>
    <w:multiLevelType w:val="hybridMultilevel"/>
    <w:tmpl w:val="6D0AA6B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D9F21EC"/>
    <w:multiLevelType w:val="hybridMultilevel"/>
    <w:tmpl w:val="A8E03FF0"/>
    <w:lvl w:ilvl="0" w:tplc="3F2E1C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96438"/>
    <w:multiLevelType w:val="hybridMultilevel"/>
    <w:tmpl w:val="F3DAB33A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4B561A"/>
    <w:multiLevelType w:val="hybridMultilevel"/>
    <w:tmpl w:val="D95425DC"/>
    <w:lvl w:ilvl="0" w:tplc="AF32A66E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34F3C"/>
    <w:multiLevelType w:val="hybridMultilevel"/>
    <w:tmpl w:val="FD22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04B2A"/>
    <w:multiLevelType w:val="hybridMultilevel"/>
    <w:tmpl w:val="591E4566"/>
    <w:lvl w:ilvl="0" w:tplc="0A501B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6" w15:restartNumberingAfterBreak="0">
    <w:nsid w:val="305B42E2"/>
    <w:multiLevelType w:val="hybridMultilevel"/>
    <w:tmpl w:val="026429F2"/>
    <w:lvl w:ilvl="0" w:tplc="C628A27A">
      <w:start w:val="1"/>
      <w:numFmt w:val="decimal"/>
      <w:lvlText w:val="%1."/>
      <w:lvlJc w:val="left"/>
      <w:pPr>
        <w:ind w:left="1670" w:hanging="9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AF32A66E">
      <w:start w:val="1"/>
      <w:numFmt w:val="decimal"/>
      <w:lvlText w:val="%2)"/>
      <w:lvlJc w:val="left"/>
      <w:pPr>
        <w:ind w:left="210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19E4620"/>
    <w:multiLevelType w:val="hybridMultilevel"/>
    <w:tmpl w:val="7D3E1568"/>
    <w:lvl w:ilvl="0" w:tplc="29E0ED0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B642F"/>
    <w:multiLevelType w:val="hybridMultilevel"/>
    <w:tmpl w:val="A4FE2252"/>
    <w:lvl w:ilvl="0" w:tplc="AB268298">
      <w:start w:val="4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9791190"/>
    <w:multiLevelType w:val="multilevel"/>
    <w:tmpl w:val="5D004F5E"/>
    <w:lvl w:ilvl="0">
      <w:start w:val="1"/>
      <w:numFmt w:val="decimal"/>
      <w:lvlText w:val="%1."/>
      <w:lvlJc w:val="left"/>
      <w:pPr>
        <w:ind w:left="1386" w:hanging="9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2100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CB244D0"/>
    <w:multiLevelType w:val="multilevel"/>
    <w:tmpl w:val="A04ACFC2"/>
    <w:lvl w:ilvl="0">
      <w:start w:val="1"/>
      <w:numFmt w:val="decimal"/>
      <w:pStyle w:val="a"/>
      <w:lvlText w:val="%1."/>
      <w:lvlJc w:val="center"/>
      <w:pPr>
        <w:ind w:left="-3263" w:firstLine="354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ind w:left="2413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3" w:hanging="180"/>
      </w:pPr>
      <w:rPr>
        <w:rFonts w:hint="default"/>
      </w:rPr>
    </w:lvl>
  </w:abstractNum>
  <w:abstractNum w:abstractNumId="21" w15:restartNumberingAfterBreak="0">
    <w:nsid w:val="40B75E05"/>
    <w:multiLevelType w:val="multilevel"/>
    <w:tmpl w:val="02FA868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49DB160B"/>
    <w:multiLevelType w:val="multilevel"/>
    <w:tmpl w:val="B0762B00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4B134C29"/>
    <w:multiLevelType w:val="hybridMultilevel"/>
    <w:tmpl w:val="EBE2D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BC"/>
    <w:multiLevelType w:val="hybridMultilevel"/>
    <w:tmpl w:val="D03C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36348"/>
    <w:multiLevelType w:val="hybridMultilevel"/>
    <w:tmpl w:val="FF2CC61A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4372A8"/>
    <w:multiLevelType w:val="hybridMultilevel"/>
    <w:tmpl w:val="5F70B794"/>
    <w:lvl w:ilvl="0" w:tplc="0419000F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83FFC"/>
    <w:multiLevelType w:val="hybridMultilevel"/>
    <w:tmpl w:val="D95425DC"/>
    <w:lvl w:ilvl="0" w:tplc="AF32A66E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13DAF"/>
    <w:multiLevelType w:val="multilevel"/>
    <w:tmpl w:val="FDE83F0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A1C340B"/>
    <w:multiLevelType w:val="multilevel"/>
    <w:tmpl w:val="9D38D9D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5A831438"/>
    <w:multiLevelType w:val="hybridMultilevel"/>
    <w:tmpl w:val="0C0CA240"/>
    <w:lvl w:ilvl="0" w:tplc="EAE4D01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36DA5"/>
    <w:multiLevelType w:val="hybridMultilevel"/>
    <w:tmpl w:val="6D0AA6B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C2072D"/>
    <w:multiLevelType w:val="hybridMultilevel"/>
    <w:tmpl w:val="6D0AA6B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62C66B4"/>
    <w:multiLevelType w:val="hybridMultilevel"/>
    <w:tmpl w:val="8E804B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8E2796C"/>
    <w:multiLevelType w:val="hybridMultilevel"/>
    <w:tmpl w:val="F8EC03E6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C9861DA"/>
    <w:multiLevelType w:val="hybridMultilevel"/>
    <w:tmpl w:val="582C263A"/>
    <w:lvl w:ilvl="0" w:tplc="B274AF8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E7778"/>
    <w:multiLevelType w:val="multilevel"/>
    <w:tmpl w:val="784C958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6F5C7529"/>
    <w:multiLevelType w:val="multilevel"/>
    <w:tmpl w:val="72187B1C"/>
    <w:lvl w:ilvl="0">
      <w:start w:val="1"/>
      <w:numFmt w:val="decimal"/>
      <w:lvlText w:val="%1."/>
      <w:lvlJc w:val="left"/>
      <w:pPr>
        <w:ind w:left="2065" w:hanging="93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38" w15:restartNumberingAfterBreak="0">
    <w:nsid w:val="6F776F6B"/>
    <w:multiLevelType w:val="hybridMultilevel"/>
    <w:tmpl w:val="3EF6BB94"/>
    <w:lvl w:ilvl="0" w:tplc="D3C00420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B611D8"/>
    <w:multiLevelType w:val="hybridMultilevel"/>
    <w:tmpl w:val="C4AA6A40"/>
    <w:lvl w:ilvl="0" w:tplc="286C213E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3A7193A"/>
    <w:multiLevelType w:val="hybridMultilevel"/>
    <w:tmpl w:val="06A8A75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DE0BC3"/>
    <w:multiLevelType w:val="hybridMultilevel"/>
    <w:tmpl w:val="BD842062"/>
    <w:lvl w:ilvl="0" w:tplc="CB702710">
      <w:start w:val="1"/>
      <w:numFmt w:val="decimal"/>
      <w:pStyle w:val="a1"/>
      <w:lvlText w:val="%1)"/>
      <w:lvlJc w:val="left"/>
      <w:pPr>
        <w:ind w:left="1343" w:hanging="360"/>
      </w:p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42" w15:restartNumberingAfterBreak="0">
    <w:nsid w:val="78483C78"/>
    <w:multiLevelType w:val="multilevel"/>
    <w:tmpl w:val="8DECF7B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43" w15:restartNumberingAfterBreak="0">
    <w:nsid w:val="7F1E0655"/>
    <w:multiLevelType w:val="multilevel"/>
    <w:tmpl w:val="257EA4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20"/>
  </w:num>
  <w:num w:numId="2">
    <w:abstractNumId w:val="6"/>
  </w:num>
  <w:num w:numId="3">
    <w:abstractNumId w:val="37"/>
  </w:num>
  <w:num w:numId="4">
    <w:abstractNumId w:val="25"/>
  </w:num>
  <w:num w:numId="5">
    <w:abstractNumId w:val="2"/>
  </w:num>
  <w:num w:numId="6">
    <w:abstractNumId w:val="40"/>
  </w:num>
  <w:num w:numId="7">
    <w:abstractNumId w:val="31"/>
  </w:num>
  <w:num w:numId="8">
    <w:abstractNumId w:val="34"/>
  </w:num>
  <w:num w:numId="9">
    <w:abstractNumId w:val="16"/>
  </w:num>
  <w:num w:numId="10">
    <w:abstractNumId w:val="21"/>
  </w:num>
  <w:num w:numId="11">
    <w:abstractNumId w:val="10"/>
  </w:num>
  <w:num w:numId="12">
    <w:abstractNumId w:val="32"/>
  </w:num>
  <w:num w:numId="13">
    <w:abstractNumId w:val="0"/>
  </w:num>
  <w:num w:numId="14">
    <w:abstractNumId w:val="3"/>
  </w:num>
  <w:num w:numId="15">
    <w:abstractNumId w:val="12"/>
  </w:num>
  <w:num w:numId="16">
    <w:abstractNumId w:val="33"/>
  </w:num>
  <w:num w:numId="17">
    <w:abstractNumId w:val="27"/>
  </w:num>
  <w:num w:numId="18">
    <w:abstractNumId w:val="13"/>
  </w:num>
  <w:num w:numId="19">
    <w:abstractNumId w:val="7"/>
  </w:num>
  <w:num w:numId="20">
    <w:abstractNumId w:val="30"/>
  </w:num>
  <w:num w:numId="21">
    <w:abstractNumId w:val="5"/>
  </w:num>
  <w:num w:numId="22">
    <w:abstractNumId w:val="8"/>
  </w:num>
  <w:num w:numId="23">
    <w:abstractNumId w:val="28"/>
  </w:num>
  <w:num w:numId="24">
    <w:abstractNumId w:val="14"/>
  </w:num>
  <w:num w:numId="25">
    <w:abstractNumId w:val="15"/>
  </w:num>
  <w:num w:numId="26">
    <w:abstractNumId w:val="23"/>
  </w:num>
  <w:num w:numId="27">
    <w:abstractNumId w:val="29"/>
  </w:num>
  <w:num w:numId="28">
    <w:abstractNumId w:val="43"/>
  </w:num>
  <w:num w:numId="29">
    <w:abstractNumId w:val="22"/>
  </w:num>
  <w:num w:numId="30">
    <w:abstractNumId w:val="1"/>
  </w:num>
  <w:num w:numId="31">
    <w:abstractNumId w:val="35"/>
  </w:num>
  <w:num w:numId="32">
    <w:abstractNumId w:val="11"/>
  </w:num>
  <w:num w:numId="33">
    <w:abstractNumId w:val="17"/>
  </w:num>
  <w:num w:numId="34">
    <w:abstractNumId w:val="42"/>
  </w:num>
  <w:num w:numId="35">
    <w:abstractNumId w:val="4"/>
  </w:num>
  <w:num w:numId="36">
    <w:abstractNumId w:val="9"/>
  </w:num>
  <w:num w:numId="37">
    <w:abstractNumId w:val="39"/>
  </w:num>
  <w:num w:numId="38">
    <w:abstractNumId w:val="26"/>
  </w:num>
  <w:num w:numId="39">
    <w:abstractNumId w:val="18"/>
  </w:num>
  <w:num w:numId="40">
    <w:abstractNumId w:val="19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  <w:num w:numId="43">
    <w:abstractNumId w:val="41"/>
  </w:num>
  <w:num w:numId="44">
    <w:abstractNumId w:val="36"/>
  </w:num>
  <w:num w:numId="4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A00"/>
    <w:rsid w:val="0000567C"/>
    <w:rsid w:val="0000659C"/>
    <w:rsid w:val="00006CA1"/>
    <w:rsid w:val="00012F59"/>
    <w:rsid w:val="00016F64"/>
    <w:rsid w:val="00020F59"/>
    <w:rsid w:val="00021366"/>
    <w:rsid w:val="00026025"/>
    <w:rsid w:val="000301E1"/>
    <w:rsid w:val="000357E9"/>
    <w:rsid w:val="000370CC"/>
    <w:rsid w:val="00037FA9"/>
    <w:rsid w:val="000412EC"/>
    <w:rsid w:val="000440DF"/>
    <w:rsid w:val="000441B6"/>
    <w:rsid w:val="00044E7F"/>
    <w:rsid w:val="00046CF7"/>
    <w:rsid w:val="00047678"/>
    <w:rsid w:val="00053760"/>
    <w:rsid w:val="000537C1"/>
    <w:rsid w:val="00056564"/>
    <w:rsid w:val="00060D38"/>
    <w:rsid w:val="00061047"/>
    <w:rsid w:val="00061BC5"/>
    <w:rsid w:val="00064089"/>
    <w:rsid w:val="000652CB"/>
    <w:rsid w:val="00066700"/>
    <w:rsid w:val="00066F49"/>
    <w:rsid w:val="00071AA1"/>
    <w:rsid w:val="00071F8E"/>
    <w:rsid w:val="000731C6"/>
    <w:rsid w:val="00073457"/>
    <w:rsid w:val="0008190A"/>
    <w:rsid w:val="00083227"/>
    <w:rsid w:val="000839ED"/>
    <w:rsid w:val="00083F43"/>
    <w:rsid w:val="000908D8"/>
    <w:rsid w:val="00093745"/>
    <w:rsid w:val="000A37ED"/>
    <w:rsid w:val="000B1DEC"/>
    <w:rsid w:val="000B56D2"/>
    <w:rsid w:val="000B7307"/>
    <w:rsid w:val="000C25B4"/>
    <w:rsid w:val="000C5004"/>
    <w:rsid w:val="000C5DD8"/>
    <w:rsid w:val="000C61AC"/>
    <w:rsid w:val="000D14F4"/>
    <w:rsid w:val="000D24B2"/>
    <w:rsid w:val="000D51AC"/>
    <w:rsid w:val="000D52F5"/>
    <w:rsid w:val="000D77E3"/>
    <w:rsid w:val="000E0AFC"/>
    <w:rsid w:val="000E46F7"/>
    <w:rsid w:val="000E5F15"/>
    <w:rsid w:val="000F002F"/>
    <w:rsid w:val="000F37F9"/>
    <w:rsid w:val="000F4831"/>
    <w:rsid w:val="00101D20"/>
    <w:rsid w:val="001039A4"/>
    <w:rsid w:val="00111866"/>
    <w:rsid w:val="001128F0"/>
    <w:rsid w:val="001146DF"/>
    <w:rsid w:val="00116216"/>
    <w:rsid w:val="00121369"/>
    <w:rsid w:val="001228C9"/>
    <w:rsid w:val="00126B52"/>
    <w:rsid w:val="0013099C"/>
    <w:rsid w:val="0013343B"/>
    <w:rsid w:val="00134910"/>
    <w:rsid w:val="00135F6D"/>
    <w:rsid w:val="00141CED"/>
    <w:rsid w:val="0014322E"/>
    <w:rsid w:val="00144DA0"/>
    <w:rsid w:val="0014547D"/>
    <w:rsid w:val="00145F04"/>
    <w:rsid w:val="00147ED8"/>
    <w:rsid w:val="0015050A"/>
    <w:rsid w:val="00151EFD"/>
    <w:rsid w:val="00156CF6"/>
    <w:rsid w:val="0016224C"/>
    <w:rsid w:val="00164E17"/>
    <w:rsid w:val="00166449"/>
    <w:rsid w:val="00167C83"/>
    <w:rsid w:val="00176558"/>
    <w:rsid w:val="00177422"/>
    <w:rsid w:val="00180866"/>
    <w:rsid w:val="0018213D"/>
    <w:rsid w:val="0018475B"/>
    <w:rsid w:val="00186E79"/>
    <w:rsid w:val="001871FE"/>
    <w:rsid w:val="00187EE2"/>
    <w:rsid w:val="001917E9"/>
    <w:rsid w:val="00194018"/>
    <w:rsid w:val="0019477F"/>
    <w:rsid w:val="00195F63"/>
    <w:rsid w:val="001A2730"/>
    <w:rsid w:val="001A3AAD"/>
    <w:rsid w:val="001A5B08"/>
    <w:rsid w:val="001B039D"/>
    <w:rsid w:val="001B40AC"/>
    <w:rsid w:val="001B7AB6"/>
    <w:rsid w:val="001C1752"/>
    <w:rsid w:val="001C62BC"/>
    <w:rsid w:val="001D0731"/>
    <w:rsid w:val="001D3560"/>
    <w:rsid w:val="001D7A00"/>
    <w:rsid w:val="001E24FC"/>
    <w:rsid w:val="001E39A0"/>
    <w:rsid w:val="001F13DB"/>
    <w:rsid w:val="001F49EC"/>
    <w:rsid w:val="001F5A7D"/>
    <w:rsid w:val="002019B9"/>
    <w:rsid w:val="0020261F"/>
    <w:rsid w:val="00204022"/>
    <w:rsid w:val="00207054"/>
    <w:rsid w:val="00207505"/>
    <w:rsid w:val="0021066A"/>
    <w:rsid w:val="002136A1"/>
    <w:rsid w:val="0021704E"/>
    <w:rsid w:val="00221DED"/>
    <w:rsid w:val="002225C4"/>
    <w:rsid w:val="00223423"/>
    <w:rsid w:val="00224340"/>
    <w:rsid w:val="00227B9A"/>
    <w:rsid w:val="00230599"/>
    <w:rsid w:val="00231391"/>
    <w:rsid w:val="00232C5D"/>
    <w:rsid w:val="00232F93"/>
    <w:rsid w:val="002374F1"/>
    <w:rsid w:val="0024508A"/>
    <w:rsid w:val="0025266B"/>
    <w:rsid w:val="002565C6"/>
    <w:rsid w:val="0026385B"/>
    <w:rsid w:val="00264AAE"/>
    <w:rsid w:val="00273240"/>
    <w:rsid w:val="00273A7C"/>
    <w:rsid w:val="00277817"/>
    <w:rsid w:val="00282FAB"/>
    <w:rsid w:val="00285C84"/>
    <w:rsid w:val="00286A4C"/>
    <w:rsid w:val="0028702D"/>
    <w:rsid w:val="00287DCD"/>
    <w:rsid w:val="00295289"/>
    <w:rsid w:val="002A4024"/>
    <w:rsid w:val="002A47E3"/>
    <w:rsid w:val="002B202E"/>
    <w:rsid w:val="002B32CF"/>
    <w:rsid w:val="002C0E2A"/>
    <w:rsid w:val="002C1D00"/>
    <w:rsid w:val="002D030C"/>
    <w:rsid w:val="002D0319"/>
    <w:rsid w:val="002D0AF3"/>
    <w:rsid w:val="002D196B"/>
    <w:rsid w:val="002D22B2"/>
    <w:rsid w:val="002D76FA"/>
    <w:rsid w:val="002E05C8"/>
    <w:rsid w:val="002E28AA"/>
    <w:rsid w:val="002E3A80"/>
    <w:rsid w:val="002E45F4"/>
    <w:rsid w:val="002E6926"/>
    <w:rsid w:val="002F6887"/>
    <w:rsid w:val="00302522"/>
    <w:rsid w:val="003048DD"/>
    <w:rsid w:val="0030784E"/>
    <w:rsid w:val="00310386"/>
    <w:rsid w:val="0031131E"/>
    <w:rsid w:val="00311403"/>
    <w:rsid w:val="00312F1A"/>
    <w:rsid w:val="00316954"/>
    <w:rsid w:val="00317637"/>
    <w:rsid w:val="003176F7"/>
    <w:rsid w:val="003223C5"/>
    <w:rsid w:val="00323C36"/>
    <w:rsid w:val="0032459F"/>
    <w:rsid w:val="003257A5"/>
    <w:rsid w:val="00325D62"/>
    <w:rsid w:val="00326DD2"/>
    <w:rsid w:val="00327B41"/>
    <w:rsid w:val="00332D57"/>
    <w:rsid w:val="0033557A"/>
    <w:rsid w:val="00336B1F"/>
    <w:rsid w:val="003437DD"/>
    <w:rsid w:val="00345821"/>
    <w:rsid w:val="00345E56"/>
    <w:rsid w:val="00346D24"/>
    <w:rsid w:val="00346DDC"/>
    <w:rsid w:val="00347C3B"/>
    <w:rsid w:val="00351261"/>
    <w:rsid w:val="00352601"/>
    <w:rsid w:val="00353171"/>
    <w:rsid w:val="0035540B"/>
    <w:rsid w:val="00361A43"/>
    <w:rsid w:val="00361F32"/>
    <w:rsid w:val="0036245E"/>
    <w:rsid w:val="003631EF"/>
    <w:rsid w:val="003635A4"/>
    <w:rsid w:val="003651E0"/>
    <w:rsid w:val="00365F41"/>
    <w:rsid w:val="00367A8F"/>
    <w:rsid w:val="00371257"/>
    <w:rsid w:val="00371D0A"/>
    <w:rsid w:val="00373B7B"/>
    <w:rsid w:val="003805EB"/>
    <w:rsid w:val="00385AF2"/>
    <w:rsid w:val="00386438"/>
    <w:rsid w:val="00387E5F"/>
    <w:rsid w:val="00395F93"/>
    <w:rsid w:val="003973C1"/>
    <w:rsid w:val="00397660"/>
    <w:rsid w:val="003A2FE8"/>
    <w:rsid w:val="003A3C02"/>
    <w:rsid w:val="003B2C8D"/>
    <w:rsid w:val="003B4BA2"/>
    <w:rsid w:val="003B5AE8"/>
    <w:rsid w:val="003B7BFF"/>
    <w:rsid w:val="003C1E4C"/>
    <w:rsid w:val="003C724A"/>
    <w:rsid w:val="003D1B26"/>
    <w:rsid w:val="003D59AF"/>
    <w:rsid w:val="003D68F2"/>
    <w:rsid w:val="003D6A05"/>
    <w:rsid w:val="003E2C3E"/>
    <w:rsid w:val="003E3EDF"/>
    <w:rsid w:val="003E408C"/>
    <w:rsid w:val="003F2CF8"/>
    <w:rsid w:val="003F3368"/>
    <w:rsid w:val="003F5255"/>
    <w:rsid w:val="004002E0"/>
    <w:rsid w:val="00406370"/>
    <w:rsid w:val="00406CE5"/>
    <w:rsid w:val="0040781D"/>
    <w:rsid w:val="00413BEC"/>
    <w:rsid w:val="00426D99"/>
    <w:rsid w:val="004318F3"/>
    <w:rsid w:val="004321C1"/>
    <w:rsid w:val="00433C92"/>
    <w:rsid w:val="00435A81"/>
    <w:rsid w:val="00436925"/>
    <w:rsid w:val="00440D72"/>
    <w:rsid w:val="00442554"/>
    <w:rsid w:val="004433E1"/>
    <w:rsid w:val="004466A6"/>
    <w:rsid w:val="004528B2"/>
    <w:rsid w:val="0046420B"/>
    <w:rsid w:val="0046533B"/>
    <w:rsid w:val="00466DA0"/>
    <w:rsid w:val="004719B3"/>
    <w:rsid w:val="0047662C"/>
    <w:rsid w:val="004909F6"/>
    <w:rsid w:val="0049389B"/>
    <w:rsid w:val="00496943"/>
    <w:rsid w:val="004A12C3"/>
    <w:rsid w:val="004A2695"/>
    <w:rsid w:val="004A5BC2"/>
    <w:rsid w:val="004A67EE"/>
    <w:rsid w:val="004C0CC5"/>
    <w:rsid w:val="004C2FEF"/>
    <w:rsid w:val="004C3787"/>
    <w:rsid w:val="004D39B7"/>
    <w:rsid w:val="004D3B84"/>
    <w:rsid w:val="004D6830"/>
    <w:rsid w:val="004D683F"/>
    <w:rsid w:val="004E02B9"/>
    <w:rsid w:val="004E2030"/>
    <w:rsid w:val="004F142A"/>
    <w:rsid w:val="0050037C"/>
    <w:rsid w:val="00501B07"/>
    <w:rsid w:val="00501E29"/>
    <w:rsid w:val="00503583"/>
    <w:rsid w:val="00503A00"/>
    <w:rsid w:val="00503B7F"/>
    <w:rsid w:val="00504CAA"/>
    <w:rsid w:val="005076EA"/>
    <w:rsid w:val="00511344"/>
    <w:rsid w:val="00511D06"/>
    <w:rsid w:val="00511E16"/>
    <w:rsid w:val="00515975"/>
    <w:rsid w:val="00520A66"/>
    <w:rsid w:val="00524985"/>
    <w:rsid w:val="00527D01"/>
    <w:rsid w:val="00532E12"/>
    <w:rsid w:val="005354DD"/>
    <w:rsid w:val="00537032"/>
    <w:rsid w:val="00542010"/>
    <w:rsid w:val="0054412E"/>
    <w:rsid w:val="00544797"/>
    <w:rsid w:val="005464E2"/>
    <w:rsid w:val="005531C2"/>
    <w:rsid w:val="00554B6A"/>
    <w:rsid w:val="00554ED6"/>
    <w:rsid w:val="00555282"/>
    <w:rsid w:val="0055732A"/>
    <w:rsid w:val="005577FF"/>
    <w:rsid w:val="00560598"/>
    <w:rsid w:val="00560B7B"/>
    <w:rsid w:val="0056155F"/>
    <w:rsid w:val="00563099"/>
    <w:rsid w:val="00563A28"/>
    <w:rsid w:val="00565560"/>
    <w:rsid w:val="005661B5"/>
    <w:rsid w:val="0056623A"/>
    <w:rsid w:val="00570AC8"/>
    <w:rsid w:val="00571FD9"/>
    <w:rsid w:val="00573A90"/>
    <w:rsid w:val="00573B9C"/>
    <w:rsid w:val="00576C47"/>
    <w:rsid w:val="00577AE9"/>
    <w:rsid w:val="00581931"/>
    <w:rsid w:val="00582016"/>
    <w:rsid w:val="005860A2"/>
    <w:rsid w:val="0059422D"/>
    <w:rsid w:val="0059639B"/>
    <w:rsid w:val="00596900"/>
    <w:rsid w:val="005A4001"/>
    <w:rsid w:val="005A75E1"/>
    <w:rsid w:val="005C4121"/>
    <w:rsid w:val="005C4BCC"/>
    <w:rsid w:val="005C731A"/>
    <w:rsid w:val="005D06E7"/>
    <w:rsid w:val="005D3C1F"/>
    <w:rsid w:val="005D455A"/>
    <w:rsid w:val="005D523D"/>
    <w:rsid w:val="005D54EF"/>
    <w:rsid w:val="005E2FF5"/>
    <w:rsid w:val="005E3666"/>
    <w:rsid w:val="005F1980"/>
    <w:rsid w:val="005F608F"/>
    <w:rsid w:val="005F7605"/>
    <w:rsid w:val="00600AE1"/>
    <w:rsid w:val="00601220"/>
    <w:rsid w:val="00604AE7"/>
    <w:rsid w:val="00607A53"/>
    <w:rsid w:val="0061067D"/>
    <w:rsid w:val="00614C56"/>
    <w:rsid w:val="00615164"/>
    <w:rsid w:val="00616001"/>
    <w:rsid w:val="006222E8"/>
    <w:rsid w:val="006230FB"/>
    <w:rsid w:val="0062375A"/>
    <w:rsid w:val="00624DB2"/>
    <w:rsid w:val="00624EB2"/>
    <w:rsid w:val="0062519E"/>
    <w:rsid w:val="00632A19"/>
    <w:rsid w:val="00635DC9"/>
    <w:rsid w:val="00640D03"/>
    <w:rsid w:val="006413FC"/>
    <w:rsid w:val="00642C33"/>
    <w:rsid w:val="006435A7"/>
    <w:rsid w:val="0064486A"/>
    <w:rsid w:val="0064660A"/>
    <w:rsid w:val="00647155"/>
    <w:rsid w:val="00651559"/>
    <w:rsid w:val="0065395A"/>
    <w:rsid w:val="0065727B"/>
    <w:rsid w:val="00657A40"/>
    <w:rsid w:val="006611F7"/>
    <w:rsid w:val="00661396"/>
    <w:rsid w:val="00665FC6"/>
    <w:rsid w:val="00677FEC"/>
    <w:rsid w:val="00684A5C"/>
    <w:rsid w:val="006868B2"/>
    <w:rsid w:val="006902C0"/>
    <w:rsid w:val="006A32F7"/>
    <w:rsid w:val="006A6371"/>
    <w:rsid w:val="006A64E8"/>
    <w:rsid w:val="006A6AB0"/>
    <w:rsid w:val="006A6B41"/>
    <w:rsid w:val="006B1222"/>
    <w:rsid w:val="006B31C5"/>
    <w:rsid w:val="006B3CC7"/>
    <w:rsid w:val="006B417E"/>
    <w:rsid w:val="006B63BF"/>
    <w:rsid w:val="006B6726"/>
    <w:rsid w:val="006C2452"/>
    <w:rsid w:val="006C4E61"/>
    <w:rsid w:val="006C5F46"/>
    <w:rsid w:val="006C7C59"/>
    <w:rsid w:val="006D0D4B"/>
    <w:rsid w:val="006D15A9"/>
    <w:rsid w:val="006D3EE9"/>
    <w:rsid w:val="006D419C"/>
    <w:rsid w:val="006E53A4"/>
    <w:rsid w:val="006E6839"/>
    <w:rsid w:val="006F1752"/>
    <w:rsid w:val="006F3B62"/>
    <w:rsid w:val="00700880"/>
    <w:rsid w:val="007039FD"/>
    <w:rsid w:val="007045EA"/>
    <w:rsid w:val="00705D5A"/>
    <w:rsid w:val="00710ED9"/>
    <w:rsid w:val="007151F0"/>
    <w:rsid w:val="00717B36"/>
    <w:rsid w:val="00722BD5"/>
    <w:rsid w:val="0072501A"/>
    <w:rsid w:val="007251E4"/>
    <w:rsid w:val="007279C8"/>
    <w:rsid w:val="0073085A"/>
    <w:rsid w:val="007316D6"/>
    <w:rsid w:val="007360E7"/>
    <w:rsid w:val="00737921"/>
    <w:rsid w:val="007429AD"/>
    <w:rsid w:val="0074594E"/>
    <w:rsid w:val="007464C9"/>
    <w:rsid w:val="00751F73"/>
    <w:rsid w:val="00752537"/>
    <w:rsid w:val="00754B5A"/>
    <w:rsid w:val="007555BD"/>
    <w:rsid w:val="00756032"/>
    <w:rsid w:val="00760E3D"/>
    <w:rsid w:val="007624FB"/>
    <w:rsid w:val="0076550E"/>
    <w:rsid w:val="00765559"/>
    <w:rsid w:val="007661F2"/>
    <w:rsid w:val="007674C3"/>
    <w:rsid w:val="00772349"/>
    <w:rsid w:val="007735F0"/>
    <w:rsid w:val="00774ADA"/>
    <w:rsid w:val="0077664A"/>
    <w:rsid w:val="00777D63"/>
    <w:rsid w:val="00782456"/>
    <w:rsid w:val="00787F9C"/>
    <w:rsid w:val="00792C38"/>
    <w:rsid w:val="00797E25"/>
    <w:rsid w:val="007A02B8"/>
    <w:rsid w:val="007A17FB"/>
    <w:rsid w:val="007A205C"/>
    <w:rsid w:val="007A210D"/>
    <w:rsid w:val="007A2CD6"/>
    <w:rsid w:val="007A5D4D"/>
    <w:rsid w:val="007A5D6D"/>
    <w:rsid w:val="007B323C"/>
    <w:rsid w:val="007B3B69"/>
    <w:rsid w:val="007C174E"/>
    <w:rsid w:val="007C2058"/>
    <w:rsid w:val="007C2CAC"/>
    <w:rsid w:val="007C401B"/>
    <w:rsid w:val="007E0322"/>
    <w:rsid w:val="007E77ED"/>
    <w:rsid w:val="007F04CA"/>
    <w:rsid w:val="007F3139"/>
    <w:rsid w:val="007F4896"/>
    <w:rsid w:val="007F6406"/>
    <w:rsid w:val="00800A5A"/>
    <w:rsid w:val="00800DF7"/>
    <w:rsid w:val="00803A65"/>
    <w:rsid w:val="00805C16"/>
    <w:rsid w:val="00806FB8"/>
    <w:rsid w:val="008109A0"/>
    <w:rsid w:val="008154B8"/>
    <w:rsid w:val="00816595"/>
    <w:rsid w:val="008175E2"/>
    <w:rsid w:val="0082028B"/>
    <w:rsid w:val="00823938"/>
    <w:rsid w:val="00823DF3"/>
    <w:rsid w:val="00826274"/>
    <w:rsid w:val="00830500"/>
    <w:rsid w:val="00830BB5"/>
    <w:rsid w:val="0083278F"/>
    <w:rsid w:val="00833082"/>
    <w:rsid w:val="008343CC"/>
    <w:rsid w:val="00840DCE"/>
    <w:rsid w:val="00841249"/>
    <w:rsid w:val="008430D8"/>
    <w:rsid w:val="0084473D"/>
    <w:rsid w:val="00847A05"/>
    <w:rsid w:val="00850C59"/>
    <w:rsid w:val="008638E8"/>
    <w:rsid w:val="008656C9"/>
    <w:rsid w:val="00873E0E"/>
    <w:rsid w:val="008770A9"/>
    <w:rsid w:val="00880076"/>
    <w:rsid w:val="00880127"/>
    <w:rsid w:val="00882F62"/>
    <w:rsid w:val="00885386"/>
    <w:rsid w:val="00885F7F"/>
    <w:rsid w:val="0088782F"/>
    <w:rsid w:val="00894CC5"/>
    <w:rsid w:val="00894CF5"/>
    <w:rsid w:val="0089567B"/>
    <w:rsid w:val="00895ADF"/>
    <w:rsid w:val="0089733A"/>
    <w:rsid w:val="008A0A0E"/>
    <w:rsid w:val="008A0F09"/>
    <w:rsid w:val="008A1FC8"/>
    <w:rsid w:val="008A756B"/>
    <w:rsid w:val="008B0997"/>
    <w:rsid w:val="008B244C"/>
    <w:rsid w:val="008B4A5E"/>
    <w:rsid w:val="008C3C30"/>
    <w:rsid w:val="008C63C7"/>
    <w:rsid w:val="008D223E"/>
    <w:rsid w:val="008D3227"/>
    <w:rsid w:val="008D6D92"/>
    <w:rsid w:val="008D784F"/>
    <w:rsid w:val="008E2E83"/>
    <w:rsid w:val="008F525B"/>
    <w:rsid w:val="008F5DBF"/>
    <w:rsid w:val="00900279"/>
    <w:rsid w:val="00901949"/>
    <w:rsid w:val="00902EFB"/>
    <w:rsid w:val="00903FD2"/>
    <w:rsid w:val="00910488"/>
    <w:rsid w:val="009110CC"/>
    <w:rsid w:val="00913529"/>
    <w:rsid w:val="00916C21"/>
    <w:rsid w:val="00917430"/>
    <w:rsid w:val="00921EE5"/>
    <w:rsid w:val="00923B17"/>
    <w:rsid w:val="00924056"/>
    <w:rsid w:val="009300D8"/>
    <w:rsid w:val="009328E7"/>
    <w:rsid w:val="00937977"/>
    <w:rsid w:val="00937EE2"/>
    <w:rsid w:val="00940765"/>
    <w:rsid w:val="00940889"/>
    <w:rsid w:val="00950D8E"/>
    <w:rsid w:val="00952027"/>
    <w:rsid w:val="00952190"/>
    <w:rsid w:val="009543A4"/>
    <w:rsid w:val="00955F66"/>
    <w:rsid w:val="00965340"/>
    <w:rsid w:val="00970BED"/>
    <w:rsid w:val="0097314B"/>
    <w:rsid w:val="00975BD7"/>
    <w:rsid w:val="009805D2"/>
    <w:rsid w:val="0098081C"/>
    <w:rsid w:val="00982D4D"/>
    <w:rsid w:val="00982F2A"/>
    <w:rsid w:val="00983896"/>
    <w:rsid w:val="009844AA"/>
    <w:rsid w:val="00985B10"/>
    <w:rsid w:val="0099227E"/>
    <w:rsid w:val="00997DC6"/>
    <w:rsid w:val="009A36A2"/>
    <w:rsid w:val="009A4C08"/>
    <w:rsid w:val="009A6C2F"/>
    <w:rsid w:val="009B0815"/>
    <w:rsid w:val="009B226B"/>
    <w:rsid w:val="009B3155"/>
    <w:rsid w:val="009B57FB"/>
    <w:rsid w:val="009C1B26"/>
    <w:rsid w:val="009C4B16"/>
    <w:rsid w:val="009C4F4A"/>
    <w:rsid w:val="009C5E58"/>
    <w:rsid w:val="009D21EE"/>
    <w:rsid w:val="009D54D8"/>
    <w:rsid w:val="009D638D"/>
    <w:rsid w:val="009D7AC0"/>
    <w:rsid w:val="009E5E15"/>
    <w:rsid w:val="009F4918"/>
    <w:rsid w:val="00A021C7"/>
    <w:rsid w:val="00A03502"/>
    <w:rsid w:val="00A05C5C"/>
    <w:rsid w:val="00A1092A"/>
    <w:rsid w:val="00A10DF7"/>
    <w:rsid w:val="00A11114"/>
    <w:rsid w:val="00A206A8"/>
    <w:rsid w:val="00A226D6"/>
    <w:rsid w:val="00A24F0A"/>
    <w:rsid w:val="00A27213"/>
    <w:rsid w:val="00A33874"/>
    <w:rsid w:val="00A33C44"/>
    <w:rsid w:val="00A403E2"/>
    <w:rsid w:val="00A4170B"/>
    <w:rsid w:val="00A421C0"/>
    <w:rsid w:val="00A4276F"/>
    <w:rsid w:val="00A4577E"/>
    <w:rsid w:val="00A469A2"/>
    <w:rsid w:val="00A50A3E"/>
    <w:rsid w:val="00A5690B"/>
    <w:rsid w:val="00A5747E"/>
    <w:rsid w:val="00A61CA5"/>
    <w:rsid w:val="00A64463"/>
    <w:rsid w:val="00A64FC2"/>
    <w:rsid w:val="00A6629F"/>
    <w:rsid w:val="00A6741E"/>
    <w:rsid w:val="00A67601"/>
    <w:rsid w:val="00A71A6A"/>
    <w:rsid w:val="00A7244E"/>
    <w:rsid w:val="00A74BA5"/>
    <w:rsid w:val="00A76A32"/>
    <w:rsid w:val="00A80BF9"/>
    <w:rsid w:val="00A82B07"/>
    <w:rsid w:val="00A854D6"/>
    <w:rsid w:val="00A87577"/>
    <w:rsid w:val="00A96F44"/>
    <w:rsid w:val="00AA0B8B"/>
    <w:rsid w:val="00AA33BD"/>
    <w:rsid w:val="00AA342D"/>
    <w:rsid w:val="00AA67D7"/>
    <w:rsid w:val="00AB0D50"/>
    <w:rsid w:val="00AB162E"/>
    <w:rsid w:val="00AB2057"/>
    <w:rsid w:val="00AB2934"/>
    <w:rsid w:val="00AB5117"/>
    <w:rsid w:val="00AC1425"/>
    <w:rsid w:val="00AC243E"/>
    <w:rsid w:val="00AC27EE"/>
    <w:rsid w:val="00AC3381"/>
    <w:rsid w:val="00AD06F0"/>
    <w:rsid w:val="00AE13D8"/>
    <w:rsid w:val="00AE4DBD"/>
    <w:rsid w:val="00AE6C5B"/>
    <w:rsid w:val="00AF165C"/>
    <w:rsid w:val="00AF26E7"/>
    <w:rsid w:val="00AF3E21"/>
    <w:rsid w:val="00B00BA5"/>
    <w:rsid w:val="00B04107"/>
    <w:rsid w:val="00B050FD"/>
    <w:rsid w:val="00B0565D"/>
    <w:rsid w:val="00B06606"/>
    <w:rsid w:val="00B0749D"/>
    <w:rsid w:val="00B10D64"/>
    <w:rsid w:val="00B1363A"/>
    <w:rsid w:val="00B1569F"/>
    <w:rsid w:val="00B20EF0"/>
    <w:rsid w:val="00B22C76"/>
    <w:rsid w:val="00B23592"/>
    <w:rsid w:val="00B23734"/>
    <w:rsid w:val="00B24AD8"/>
    <w:rsid w:val="00B27A83"/>
    <w:rsid w:val="00B3163D"/>
    <w:rsid w:val="00B322DE"/>
    <w:rsid w:val="00B402A9"/>
    <w:rsid w:val="00B415BC"/>
    <w:rsid w:val="00B44B47"/>
    <w:rsid w:val="00B526FB"/>
    <w:rsid w:val="00B55F35"/>
    <w:rsid w:val="00B56762"/>
    <w:rsid w:val="00B568A1"/>
    <w:rsid w:val="00B56D87"/>
    <w:rsid w:val="00B60640"/>
    <w:rsid w:val="00B65234"/>
    <w:rsid w:val="00B6532A"/>
    <w:rsid w:val="00B653D7"/>
    <w:rsid w:val="00B65889"/>
    <w:rsid w:val="00B65EC5"/>
    <w:rsid w:val="00B66F85"/>
    <w:rsid w:val="00B67708"/>
    <w:rsid w:val="00B72740"/>
    <w:rsid w:val="00B75BC3"/>
    <w:rsid w:val="00B777CF"/>
    <w:rsid w:val="00B77890"/>
    <w:rsid w:val="00B8238D"/>
    <w:rsid w:val="00B83E60"/>
    <w:rsid w:val="00B87977"/>
    <w:rsid w:val="00B93E6C"/>
    <w:rsid w:val="00B945F0"/>
    <w:rsid w:val="00B95B99"/>
    <w:rsid w:val="00BA08D5"/>
    <w:rsid w:val="00BA1AE6"/>
    <w:rsid w:val="00BA2C93"/>
    <w:rsid w:val="00BA3827"/>
    <w:rsid w:val="00BA3D7E"/>
    <w:rsid w:val="00BA7EBD"/>
    <w:rsid w:val="00BB2951"/>
    <w:rsid w:val="00BB558B"/>
    <w:rsid w:val="00BB5A36"/>
    <w:rsid w:val="00BC1987"/>
    <w:rsid w:val="00BC23A3"/>
    <w:rsid w:val="00BC2A0D"/>
    <w:rsid w:val="00BD1B9E"/>
    <w:rsid w:val="00BD295A"/>
    <w:rsid w:val="00BD349A"/>
    <w:rsid w:val="00BE0005"/>
    <w:rsid w:val="00BE4388"/>
    <w:rsid w:val="00BE5E52"/>
    <w:rsid w:val="00BF09AE"/>
    <w:rsid w:val="00BF1871"/>
    <w:rsid w:val="00BF6054"/>
    <w:rsid w:val="00C01F73"/>
    <w:rsid w:val="00C04A56"/>
    <w:rsid w:val="00C04CFC"/>
    <w:rsid w:val="00C05777"/>
    <w:rsid w:val="00C10A35"/>
    <w:rsid w:val="00C13CAF"/>
    <w:rsid w:val="00C16735"/>
    <w:rsid w:val="00C16C13"/>
    <w:rsid w:val="00C16E88"/>
    <w:rsid w:val="00C271A0"/>
    <w:rsid w:val="00C27217"/>
    <w:rsid w:val="00C27F6D"/>
    <w:rsid w:val="00C3197A"/>
    <w:rsid w:val="00C324F7"/>
    <w:rsid w:val="00C333AA"/>
    <w:rsid w:val="00C35A9B"/>
    <w:rsid w:val="00C40C76"/>
    <w:rsid w:val="00C4158D"/>
    <w:rsid w:val="00C42A69"/>
    <w:rsid w:val="00C45A21"/>
    <w:rsid w:val="00C47744"/>
    <w:rsid w:val="00C47ECE"/>
    <w:rsid w:val="00C50DF7"/>
    <w:rsid w:val="00C5358F"/>
    <w:rsid w:val="00C54686"/>
    <w:rsid w:val="00C54989"/>
    <w:rsid w:val="00C661B2"/>
    <w:rsid w:val="00C66866"/>
    <w:rsid w:val="00C71579"/>
    <w:rsid w:val="00C72EDB"/>
    <w:rsid w:val="00C75573"/>
    <w:rsid w:val="00C77496"/>
    <w:rsid w:val="00C91F6D"/>
    <w:rsid w:val="00C954C5"/>
    <w:rsid w:val="00C97063"/>
    <w:rsid w:val="00CA6330"/>
    <w:rsid w:val="00CB77F9"/>
    <w:rsid w:val="00CC4B0A"/>
    <w:rsid w:val="00CC5208"/>
    <w:rsid w:val="00CC52DD"/>
    <w:rsid w:val="00CD387D"/>
    <w:rsid w:val="00CD5487"/>
    <w:rsid w:val="00CD5ABA"/>
    <w:rsid w:val="00CD658E"/>
    <w:rsid w:val="00CE0540"/>
    <w:rsid w:val="00CE2E2B"/>
    <w:rsid w:val="00CE3352"/>
    <w:rsid w:val="00CF23FF"/>
    <w:rsid w:val="00CF3077"/>
    <w:rsid w:val="00CF740D"/>
    <w:rsid w:val="00CF7F69"/>
    <w:rsid w:val="00D0112F"/>
    <w:rsid w:val="00D02611"/>
    <w:rsid w:val="00D026E1"/>
    <w:rsid w:val="00D03197"/>
    <w:rsid w:val="00D03453"/>
    <w:rsid w:val="00D03925"/>
    <w:rsid w:val="00D044FB"/>
    <w:rsid w:val="00D05ED1"/>
    <w:rsid w:val="00D077B6"/>
    <w:rsid w:val="00D1423B"/>
    <w:rsid w:val="00D171D3"/>
    <w:rsid w:val="00D1775D"/>
    <w:rsid w:val="00D24216"/>
    <w:rsid w:val="00D24D74"/>
    <w:rsid w:val="00D27F5B"/>
    <w:rsid w:val="00D30C72"/>
    <w:rsid w:val="00D30ECD"/>
    <w:rsid w:val="00D31F71"/>
    <w:rsid w:val="00D3490E"/>
    <w:rsid w:val="00D36007"/>
    <w:rsid w:val="00D36907"/>
    <w:rsid w:val="00D36C6D"/>
    <w:rsid w:val="00D45439"/>
    <w:rsid w:val="00D50D6B"/>
    <w:rsid w:val="00D51685"/>
    <w:rsid w:val="00D536EE"/>
    <w:rsid w:val="00D53DF5"/>
    <w:rsid w:val="00D61DDD"/>
    <w:rsid w:val="00D61FC5"/>
    <w:rsid w:val="00D61FF9"/>
    <w:rsid w:val="00D65BEE"/>
    <w:rsid w:val="00D66981"/>
    <w:rsid w:val="00D70512"/>
    <w:rsid w:val="00D756FB"/>
    <w:rsid w:val="00D75D9B"/>
    <w:rsid w:val="00D7784B"/>
    <w:rsid w:val="00D82985"/>
    <w:rsid w:val="00D84EB8"/>
    <w:rsid w:val="00D85C4A"/>
    <w:rsid w:val="00D875E1"/>
    <w:rsid w:val="00D9182C"/>
    <w:rsid w:val="00D9241E"/>
    <w:rsid w:val="00D95EEE"/>
    <w:rsid w:val="00D976A9"/>
    <w:rsid w:val="00DA5CA0"/>
    <w:rsid w:val="00DA7FF1"/>
    <w:rsid w:val="00DC1C2A"/>
    <w:rsid w:val="00DC2756"/>
    <w:rsid w:val="00DC447F"/>
    <w:rsid w:val="00DC4F6F"/>
    <w:rsid w:val="00DC4FAA"/>
    <w:rsid w:val="00DC701C"/>
    <w:rsid w:val="00DD012D"/>
    <w:rsid w:val="00DD212C"/>
    <w:rsid w:val="00DD4CAD"/>
    <w:rsid w:val="00DE1BA3"/>
    <w:rsid w:val="00DE2154"/>
    <w:rsid w:val="00DE30A5"/>
    <w:rsid w:val="00DF2268"/>
    <w:rsid w:val="00DF48E3"/>
    <w:rsid w:val="00DF56A0"/>
    <w:rsid w:val="00DF7974"/>
    <w:rsid w:val="00E0375D"/>
    <w:rsid w:val="00E04426"/>
    <w:rsid w:val="00E050E6"/>
    <w:rsid w:val="00E06103"/>
    <w:rsid w:val="00E07BAD"/>
    <w:rsid w:val="00E10FDB"/>
    <w:rsid w:val="00E13D12"/>
    <w:rsid w:val="00E26DA1"/>
    <w:rsid w:val="00E270B2"/>
    <w:rsid w:val="00E30197"/>
    <w:rsid w:val="00E32668"/>
    <w:rsid w:val="00E34F11"/>
    <w:rsid w:val="00E3711C"/>
    <w:rsid w:val="00E409B7"/>
    <w:rsid w:val="00E42AE6"/>
    <w:rsid w:val="00E43B54"/>
    <w:rsid w:val="00E46290"/>
    <w:rsid w:val="00E47F67"/>
    <w:rsid w:val="00E522DE"/>
    <w:rsid w:val="00E6031E"/>
    <w:rsid w:val="00E6420B"/>
    <w:rsid w:val="00E670D4"/>
    <w:rsid w:val="00E712ED"/>
    <w:rsid w:val="00E71EA3"/>
    <w:rsid w:val="00E74C09"/>
    <w:rsid w:val="00E75EAB"/>
    <w:rsid w:val="00E7649A"/>
    <w:rsid w:val="00E84A9A"/>
    <w:rsid w:val="00E86E31"/>
    <w:rsid w:val="00E87177"/>
    <w:rsid w:val="00E90C1B"/>
    <w:rsid w:val="00E90F1A"/>
    <w:rsid w:val="00E920D9"/>
    <w:rsid w:val="00E94761"/>
    <w:rsid w:val="00EA042B"/>
    <w:rsid w:val="00EA07B4"/>
    <w:rsid w:val="00EA29E3"/>
    <w:rsid w:val="00EA6C27"/>
    <w:rsid w:val="00EA70BB"/>
    <w:rsid w:val="00EB052A"/>
    <w:rsid w:val="00EB4932"/>
    <w:rsid w:val="00EC1452"/>
    <w:rsid w:val="00EC7D1B"/>
    <w:rsid w:val="00ED0AD4"/>
    <w:rsid w:val="00ED452A"/>
    <w:rsid w:val="00ED5842"/>
    <w:rsid w:val="00ED5901"/>
    <w:rsid w:val="00EE17A2"/>
    <w:rsid w:val="00EE470D"/>
    <w:rsid w:val="00EE514E"/>
    <w:rsid w:val="00EE682D"/>
    <w:rsid w:val="00EF3B22"/>
    <w:rsid w:val="00EF6FD6"/>
    <w:rsid w:val="00F000A6"/>
    <w:rsid w:val="00F02057"/>
    <w:rsid w:val="00F025E6"/>
    <w:rsid w:val="00F0770F"/>
    <w:rsid w:val="00F175C7"/>
    <w:rsid w:val="00F206D8"/>
    <w:rsid w:val="00F21144"/>
    <w:rsid w:val="00F2323A"/>
    <w:rsid w:val="00F27233"/>
    <w:rsid w:val="00F309B8"/>
    <w:rsid w:val="00F36AAD"/>
    <w:rsid w:val="00F40DFD"/>
    <w:rsid w:val="00F42807"/>
    <w:rsid w:val="00F43258"/>
    <w:rsid w:val="00F5017D"/>
    <w:rsid w:val="00F5260C"/>
    <w:rsid w:val="00F569D0"/>
    <w:rsid w:val="00F608B3"/>
    <w:rsid w:val="00F60E2F"/>
    <w:rsid w:val="00F619AF"/>
    <w:rsid w:val="00F637B3"/>
    <w:rsid w:val="00F67984"/>
    <w:rsid w:val="00F67B3E"/>
    <w:rsid w:val="00F70B1A"/>
    <w:rsid w:val="00F728D1"/>
    <w:rsid w:val="00F7295A"/>
    <w:rsid w:val="00F73BE0"/>
    <w:rsid w:val="00F7648D"/>
    <w:rsid w:val="00F82A09"/>
    <w:rsid w:val="00F84DE1"/>
    <w:rsid w:val="00F851CC"/>
    <w:rsid w:val="00F877BD"/>
    <w:rsid w:val="00F87CCD"/>
    <w:rsid w:val="00F90A19"/>
    <w:rsid w:val="00F9193D"/>
    <w:rsid w:val="00F93B72"/>
    <w:rsid w:val="00F972E6"/>
    <w:rsid w:val="00FA0456"/>
    <w:rsid w:val="00FA160A"/>
    <w:rsid w:val="00FA51D0"/>
    <w:rsid w:val="00FA521C"/>
    <w:rsid w:val="00FA75F1"/>
    <w:rsid w:val="00FB4D1A"/>
    <w:rsid w:val="00FC02C7"/>
    <w:rsid w:val="00FC0FB0"/>
    <w:rsid w:val="00FC17AD"/>
    <w:rsid w:val="00FC26F4"/>
    <w:rsid w:val="00FC3270"/>
    <w:rsid w:val="00FC37D4"/>
    <w:rsid w:val="00FC663A"/>
    <w:rsid w:val="00FD0F8C"/>
    <w:rsid w:val="00FD6887"/>
    <w:rsid w:val="00FE1B2B"/>
    <w:rsid w:val="00FE3286"/>
    <w:rsid w:val="00FE4A53"/>
    <w:rsid w:val="00FE7F8A"/>
    <w:rsid w:val="00FF3698"/>
    <w:rsid w:val="00FF4C22"/>
    <w:rsid w:val="00FF6BDD"/>
    <w:rsid w:val="00FF70D3"/>
    <w:rsid w:val="00FF7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7E81F"/>
  <w15:docId w15:val="{501295B8-77FE-4F37-8329-19C88EAF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A469A2"/>
    <w:pPr>
      <w:spacing w:after="0" w:line="240" w:lineRule="auto"/>
      <w:ind w:left="624"/>
    </w:pPr>
    <w:rPr>
      <w:rFonts w:ascii="Times New Roman" w:hAnsi="Times New Roman"/>
      <w:sz w:val="24"/>
    </w:rPr>
  </w:style>
  <w:style w:type="paragraph" w:styleId="1">
    <w:name w:val="heading 1"/>
    <w:basedOn w:val="a2"/>
    <w:next w:val="a2"/>
    <w:link w:val="10"/>
    <w:uiPriority w:val="99"/>
    <w:qFormat/>
    <w:rsid w:val="001774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503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3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3A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Hyperlink"/>
    <w:basedOn w:val="a3"/>
    <w:uiPriority w:val="99"/>
    <w:unhideWhenUsed/>
    <w:rsid w:val="00503A00"/>
    <w:rPr>
      <w:color w:val="0000FF" w:themeColor="hyperlink"/>
      <w:u w:val="single"/>
    </w:rPr>
  </w:style>
  <w:style w:type="paragraph" w:styleId="a7">
    <w:name w:val="header"/>
    <w:basedOn w:val="a2"/>
    <w:link w:val="a8"/>
    <w:uiPriority w:val="99"/>
    <w:unhideWhenUsed/>
    <w:rsid w:val="00D918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3"/>
    <w:link w:val="a7"/>
    <w:uiPriority w:val="99"/>
    <w:rsid w:val="00D9182C"/>
  </w:style>
  <w:style w:type="paragraph" w:styleId="a9">
    <w:name w:val="footer"/>
    <w:basedOn w:val="a2"/>
    <w:link w:val="aa"/>
    <w:uiPriority w:val="99"/>
    <w:unhideWhenUsed/>
    <w:rsid w:val="00D918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3"/>
    <w:link w:val="a9"/>
    <w:uiPriority w:val="99"/>
    <w:rsid w:val="00D9182C"/>
  </w:style>
  <w:style w:type="paragraph" w:styleId="ab">
    <w:name w:val="List Paragraph"/>
    <w:basedOn w:val="a2"/>
    <w:uiPriority w:val="34"/>
    <w:qFormat/>
    <w:rsid w:val="00F206D8"/>
    <w:pPr>
      <w:ind w:left="720"/>
      <w:contextualSpacing/>
    </w:pPr>
  </w:style>
  <w:style w:type="paragraph" w:styleId="ac">
    <w:name w:val="Balloon Text"/>
    <w:basedOn w:val="a2"/>
    <w:link w:val="ad"/>
    <w:rsid w:val="00EA6C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3"/>
    <w:link w:val="ac"/>
    <w:rsid w:val="00EA6C2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C5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Гипертекстовая ссылка"/>
    <w:basedOn w:val="a3"/>
    <w:uiPriority w:val="99"/>
    <w:rsid w:val="00647155"/>
    <w:rPr>
      <w:color w:val="106BBE"/>
    </w:rPr>
  </w:style>
  <w:style w:type="character" w:customStyle="1" w:styleId="10">
    <w:name w:val="Заголовок 1 Знак"/>
    <w:basedOn w:val="a3"/>
    <w:link w:val="1"/>
    <w:uiPriority w:val="99"/>
    <w:rsid w:val="0017742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0">
    <w:name w:val="Цветовое выделение"/>
    <w:uiPriority w:val="99"/>
    <w:rsid w:val="00177422"/>
    <w:rPr>
      <w:b/>
      <w:bCs/>
      <w:color w:val="26282F"/>
    </w:rPr>
  </w:style>
  <w:style w:type="paragraph" w:customStyle="1" w:styleId="s1">
    <w:name w:val="s_1"/>
    <w:basedOn w:val="a2"/>
    <w:rsid w:val="0000659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3">
    <w:name w:val="s_3"/>
    <w:basedOn w:val="a2"/>
    <w:rsid w:val="000734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16">
    <w:name w:val="s_16"/>
    <w:basedOn w:val="a2"/>
    <w:rsid w:val="000734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empty">
    <w:name w:val="empty"/>
    <w:basedOn w:val="a2"/>
    <w:rsid w:val="000734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15">
    <w:name w:val="s_15"/>
    <w:basedOn w:val="a2"/>
    <w:rsid w:val="00DC4F6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s10">
    <w:name w:val="s_10"/>
    <w:basedOn w:val="a3"/>
    <w:rsid w:val="00DC4F6F"/>
  </w:style>
  <w:style w:type="character" w:styleId="af1">
    <w:name w:val="Emphasis"/>
    <w:basedOn w:val="a3"/>
    <w:uiPriority w:val="20"/>
    <w:qFormat/>
    <w:rsid w:val="00E32668"/>
    <w:rPr>
      <w:i/>
      <w:iCs/>
    </w:rPr>
  </w:style>
  <w:style w:type="paragraph" w:customStyle="1" w:styleId="a0">
    <w:name w:val="Глава"/>
    <w:basedOn w:val="a2"/>
    <w:link w:val="af2"/>
    <w:qFormat/>
    <w:rsid w:val="000D52F5"/>
    <w:pPr>
      <w:numPr>
        <w:numId w:val="42"/>
      </w:numPr>
      <w:tabs>
        <w:tab w:val="left" w:pos="851"/>
        <w:tab w:val="left" w:pos="993"/>
      </w:tabs>
      <w:jc w:val="center"/>
    </w:pPr>
    <w:rPr>
      <w:rFonts w:cs="Times New Roman"/>
      <w:b/>
      <w:sz w:val="28"/>
      <w:szCs w:val="24"/>
    </w:rPr>
  </w:style>
  <w:style w:type="paragraph" w:customStyle="1" w:styleId="af3">
    <w:name w:val="пункт главы"/>
    <w:basedOn w:val="a0"/>
    <w:link w:val="af4"/>
    <w:qFormat/>
    <w:rsid w:val="00351261"/>
  </w:style>
  <w:style w:type="paragraph" w:customStyle="1" w:styleId="a1">
    <w:name w:val="подпункт главы"/>
    <w:basedOn w:val="af3"/>
    <w:link w:val="af5"/>
    <w:qFormat/>
    <w:rsid w:val="000D52F5"/>
    <w:pPr>
      <w:numPr>
        <w:numId w:val="43"/>
      </w:numPr>
      <w:ind w:left="811" w:hanging="357"/>
      <w:jc w:val="both"/>
    </w:pPr>
    <w:rPr>
      <w:b w:val="0"/>
      <w:sz w:val="24"/>
    </w:rPr>
  </w:style>
  <w:style w:type="paragraph" w:customStyle="1" w:styleId="a">
    <w:name w:val="ПУНКТ ГЛАВЫ"/>
    <w:basedOn w:val="a2"/>
    <w:next w:val="af6"/>
    <w:qFormat/>
    <w:rsid w:val="00BA08D5"/>
    <w:pPr>
      <w:numPr>
        <w:numId w:val="1"/>
      </w:numPr>
      <w:tabs>
        <w:tab w:val="left" w:pos="851"/>
        <w:tab w:val="left" w:pos="993"/>
      </w:tabs>
      <w:ind w:left="0" w:firstLine="567"/>
      <w:jc w:val="both"/>
    </w:pPr>
    <w:rPr>
      <w:rFonts w:cs="Times New Roman"/>
      <w:szCs w:val="24"/>
    </w:rPr>
  </w:style>
  <w:style w:type="character" w:customStyle="1" w:styleId="af2">
    <w:name w:val="Глава Знак"/>
    <w:basedOn w:val="a3"/>
    <w:link w:val="a0"/>
    <w:rsid w:val="000D52F5"/>
    <w:rPr>
      <w:rFonts w:ascii="Times New Roman" w:hAnsi="Times New Roman" w:cs="Times New Roman"/>
      <w:b/>
      <w:sz w:val="28"/>
      <w:szCs w:val="24"/>
    </w:rPr>
  </w:style>
  <w:style w:type="character" w:customStyle="1" w:styleId="af4">
    <w:name w:val="пункт главы Знак"/>
    <w:basedOn w:val="af2"/>
    <w:link w:val="af3"/>
    <w:rsid w:val="000D52F5"/>
    <w:rPr>
      <w:rFonts w:ascii="Times New Roman" w:hAnsi="Times New Roman" w:cs="Times New Roman"/>
      <w:b/>
      <w:sz w:val="28"/>
      <w:szCs w:val="24"/>
    </w:rPr>
  </w:style>
  <w:style w:type="character" w:customStyle="1" w:styleId="af5">
    <w:name w:val="подпункт главы Знак"/>
    <w:basedOn w:val="af4"/>
    <w:link w:val="a1"/>
    <w:rsid w:val="000D52F5"/>
    <w:rPr>
      <w:rFonts w:ascii="Times New Roman" w:hAnsi="Times New Roman" w:cs="Times New Roman"/>
      <w:b w:val="0"/>
      <w:sz w:val="24"/>
      <w:szCs w:val="24"/>
    </w:rPr>
  </w:style>
  <w:style w:type="paragraph" w:styleId="af6">
    <w:name w:val="Normal Indent"/>
    <w:basedOn w:val="a2"/>
    <w:uiPriority w:val="99"/>
    <w:semiHidden/>
    <w:unhideWhenUsed/>
    <w:rsid w:val="006F1752"/>
    <w:pPr>
      <w:ind w:left="708"/>
    </w:pPr>
  </w:style>
  <w:style w:type="character" w:styleId="af7">
    <w:name w:val="Strong"/>
    <w:basedOn w:val="a3"/>
    <w:uiPriority w:val="22"/>
    <w:qFormat/>
    <w:rsid w:val="001E24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8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8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36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6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4479-3FD2-4F32-A095-6EF6513A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54</cp:revision>
  <cp:lastPrinted>2026-04-03T05:35:00Z</cp:lastPrinted>
  <dcterms:created xsi:type="dcterms:W3CDTF">2020-08-10T10:25:00Z</dcterms:created>
  <dcterms:modified xsi:type="dcterms:W3CDTF">2026-04-03T05:35:00Z</dcterms:modified>
</cp:coreProperties>
</file>